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455" w14:paraId="08A6CF13" w14:textId="77777777" w:rsidTr="006B6455">
        <w:tc>
          <w:tcPr>
            <w:tcW w:w="3070" w:type="dxa"/>
          </w:tcPr>
          <w:p w14:paraId="6AE0D93B" w14:textId="77777777" w:rsidR="006B6455" w:rsidRDefault="006B6455" w:rsidP="00F61583">
            <w:r>
              <w:t>Förening</w:t>
            </w:r>
            <w:r w:rsidR="00F61583">
              <w:t>/klubb</w:t>
            </w:r>
          </w:p>
        </w:tc>
        <w:tc>
          <w:tcPr>
            <w:tcW w:w="3071" w:type="dxa"/>
          </w:tcPr>
          <w:p w14:paraId="4EFA9B2D" w14:textId="77777777" w:rsidR="006B6455" w:rsidRDefault="006B6455" w:rsidP="006B6455">
            <w:r>
              <w:t>Adress</w:t>
            </w:r>
          </w:p>
        </w:tc>
        <w:tc>
          <w:tcPr>
            <w:tcW w:w="3071" w:type="dxa"/>
          </w:tcPr>
          <w:p w14:paraId="7F1FF92A" w14:textId="77777777" w:rsidR="006B6455" w:rsidRDefault="006B6455">
            <w:r>
              <w:t>Telefon nr</w:t>
            </w:r>
          </w:p>
        </w:tc>
      </w:tr>
      <w:tr w:rsidR="006B6455" w14:paraId="34C3AD66" w14:textId="77777777" w:rsidTr="006B6455">
        <w:tc>
          <w:tcPr>
            <w:tcW w:w="3070" w:type="dxa"/>
          </w:tcPr>
          <w:p w14:paraId="0262C779" w14:textId="77777777" w:rsidR="006B6455" w:rsidRDefault="006B6455"/>
        </w:tc>
        <w:tc>
          <w:tcPr>
            <w:tcW w:w="3071" w:type="dxa"/>
          </w:tcPr>
          <w:p w14:paraId="228B2FF2" w14:textId="77777777" w:rsidR="006B6455" w:rsidRDefault="006B6455"/>
        </w:tc>
        <w:tc>
          <w:tcPr>
            <w:tcW w:w="3071" w:type="dxa"/>
          </w:tcPr>
          <w:p w14:paraId="50BB193A" w14:textId="77777777" w:rsidR="006B6455" w:rsidRDefault="006B6455"/>
        </w:tc>
      </w:tr>
      <w:tr w:rsidR="006B6455" w14:paraId="5C180957" w14:textId="77777777" w:rsidTr="006B6455">
        <w:tc>
          <w:tcPr>
            <w:tcW w:w="3070" w:type="dxa"/>
          </w:tcPr>
          <w:p w14:paraId="51DFE809" w14:textId="77777777" w:rsidR="006B6455" w:rsidRDefault="006B6455"/>
        </w:tc>
        <w:tc>
          <w:tcPr>
            <w:tcW w:w="3071" w:type="dxa"/>
          </w:tcPr>
          <w:p w14:paraId="15D59423" w14:textId="77777777" w:rsidR="006B6455" w:rsidRDefault="006B6455"/>
        </w:tc>
        <w:tc>
          <w:tcPr>
            <w:tcW w:w="3071" w:type="dxa"/>
          </w:tcPr>
          <w:p w14:paraId="3DA0C7A6" w14:textId="77777777" w:rsidR="006B6455" w:rsidRDefault="006B6455"/>
        </w:tc>
      </w:tr>
      <w:tr w:rsidR="006B6455" w14:paraId="1C518192" w14:textId="77777777" w:rsidTr="006B6455">
        <w:tc>
          <w:tcPr>
            <w:tcW w:w="3070" w:type="dxa"/>
          </w:tcPr>
          <w:p w14:paraId="212B26E0" w14:textId="77777777" w:rsidR="006B6455" w:rsidRDefault="006B6455"/>
        </w:tc>
        <w:tc>
          <w:tcPr>
            <w:tcW w:w="3071" w:type="dxa"/>
          </w:tcPr>
          <w:p w14:paraId="0F7F11CE" w14:textId="77777777" w:rsidR="006B6455" w:rsidRDefault="006B6455"/>
        </w:tc>
        <w:tc>
          <w:tcPr>
            <w:tcW w:w="3071" w:type="dxa"/>
          </w:tcPr>
          <w:p w14:paraId="18DAC8AE" w14:textId="77777777" w:rsidR="006B6455" w:rsidRDefault="006B6455"/>
        </w:tc>
      </w:tr>
      <w:tr w:rsidR="006B6455" w14:paraId="36AF5D3E" w14:textId="77777777" w:rsidTr="006B6455">
        <w:tc>
          <w:tcPr>
            <w:tcW w:w="3070" w:type="dxa"/>
          </w:tcPr>
          <w:p w14:paraId="7DE48704" w14:textId="77777777" w:rsidR="006B6455" w:rsidRDefault="006B6455"/>
        </w:tc>
        <w:tc>
          <w:tcPr>
            <w:tcW w:w="3071" w:type="dxa"/>
          </w:tcPr>
          <w:p w14:paraId="431CA182" w14:textId="77777777" w:rsidR="006B6455" w:rsidRDefault="006B6455"/>
        </w:tc>
        <w:tc>
          <w:tcPr>
            <w:tcW w:w="3071" w:type="dxa"/>
          </w:tcPr>
          <w:p w14:paraId="3C6CD836" w14:textId="77777777" w:rsidR="006B6455" w:rsidRDefault="006B6455">
            <w:r>
              <w:t>E-post</w:t>
            </w:r>
          </w:p>
        </w:tc>
      </w:tr>
      <w:tr w:rsidR="006B6455" w14:paraId="01AE6494" w14:textId="77777777" w:rsidTr="00950541">
        <w:tc>
          <w:tcPr>
            <w:tcW w:w="3070" w:type="dxa"/>
          </w:tcPr>
          <w:p w14:paraId="0098F443" w14:textId="77777777" w:rsidR="006B6455" w:rsidRDefault="006B6455" w:rsidP="00950541">
            <w:r>
              <w:t>Kontakperson – Tävlingsledare</w:t>
            </w:r>
          </w:p>
        </w:tc>
        <w:tc>
          <w:tcPr>
            <w:tcW w:w="3071" w:type="dxa"/>
          </w:tcPr>
          <w:p w14:paraId="06DF4E90" w14:textId="77777777" w:rsidR="006B6455" w:rsidRDefault="006B6455" w:rsidP="00950541">
            <w:r>
              <w:t>Adress</w:t>
            </w:r>
          </w:p>
        </w:tc>
        <w:tc>
          <w:tcPr>
            <w:tcW w:w="3071" w:type="dxa"/>
          </w:tcPr>
          <w:p w14:paraId="3FD5A1D6" w14:textId="77777777" w:rsidR="006B6455" w:rsidRDefault="006B6455" w:rsidP="00950541">
            <w:r>
              <w:t>Telefon nr</w:t>
            </w:r>
          </w:p>
        </w:tc>
      </w:tr>
      <w:tr w:rsidR="006B6455" w14:paraId="601AF14C" w14:textId="77777777" w:rsidTr="00950541">
        <w:tc>
          <w:tcPr>
            <w:tcW w:w="3070" w:type="dxa"/>
          </w:tcPr>
          <w:p w14:paraId="1A5524AF" w14:textId="77777777" w:rsidR="006B6455" w:rsidRDefault="006B6455" w:rsidP="00950541"/>
        </w:tc>
        <w:tc>
          <w:tcPr>
            <w:tcW w:w="3071" w:type="dxa"/>
          </w:tcPr>
          <w:p w14:paraId="4F6D19C7" w14:textId="77777777" w:rsidR="006B6455" w:rsidRDefault="006B6455" w:rsidP="005D486A"/>
        </w:tc>
        <w:tc>
          <w:tcPr>
            <w:tcW w:w="3071" w:type="dxa"/>
          </w:tcPr>
          <w:p w14:paraId="2782CDB9" w14:textId="77777777" w:rsidR="006B6455" w:rsidRDefault="006B6455" w:rsidP="00950541"/>
        </w:tc>
      </w:tr>
      <w:tr w:rsidR="006B6455" w14:paraId="6175A1C3" w14:textId="77777777" w:rsidTr="00950541">
        <w:tc>
          <w:tcPr>
            <w:tcW w:w="3070" w:type="dxa"/>
          </w:tcPr>
          <w:p w14:paraId="04A7C834" w14:textId="77777777" w:rsidR="006B6455" w:rsidRDefault="006B6455" w:rsidP="00950541"/>
        </w:tc>
        <w:tc>
          <w:tcPr>
            <w:tcW w:w="3071" w:type="dxa"/>
          </w:tcPr>
          <w:p w14:paraId="33B83354" w14:textId="77777777" w:rsidR="006B6455" w:rsidRDefault="006B6455" w:rsidP="00950541"/>
        </w:tc>
        <w:tc>
          <w:tcPr>
            <w:tcW w:w="3071" w:type="dxa"/>
          </w:tcPr>
          <w:p w14:paraId="3C95FF73" w14:textId="77777777" w:rsidR="006B6455" w:rsidRDefault="006B6455" w:rsidP="00950541">
            <w:r>
              <w:t>Mobil nr</w:t>
            </w:r>
          </w:p>
        </w:tc>
      </w:tr>
      <w:tr w:rsidR="006B6455" w14:paraId="5BD70225" w14:textId="77777777" w:rsidTr="00950541">
        <w:tc>
          <w:tcPr>
            <w:tcW w:w="3070" w:type="dxa"/>
          </w:tcPr>
          <w:p w14:paraId="78CB9E83" w14:textId="77777777" w:rsidR="006B6455" w:rsidRDefault="006B6455" w:rsidP="00950541"/>
        </w:tc>
        <w:tc>
          <w:tcPr>
            <w:tcW w:w="3071" w:type="dxa"/>
          </w:tcPr>
          <w:p w14:paraId="368CFE47" w14:textId="77777777" w:rsidR="006B6455" w:rsidRDefault="006B6455" w:rsidP="00950541"/>
        </w:tc>
        <w:tc>
          <w:tcPr>
            <w:tcW w:w="3071" w:type="dxa"/>
          </w:tcPr>
          <w:p w14:paraId="5A03B8D7" w14:textId="77777777" w:rsidR="006B6455" w:rsidRDefault="006B6455" w:rsidP="00950541"/>
        </w:tc>
      </w:tr>
      <w:tr w:rsidR="006B6455" w14:paraId="57196774" w14:textId="77777777" w:rsidTr="00950541">
        <w:tc>
          <w:tcPr>
            <w:tcW w:w="3070" w:type="dxa"/>
          </w:tcPr>
          <w:p w14:paraId="627A30D0" w14:textId="77777777" w:rsidR="006B6455" w:rsidRDefault="006B6455" w:rsidP="00950541"/>
        </w:tc>
        <w:tc>
          <w:tcPr>
            <w:tcW w:w="3071" w:type="dxa"/>
          </w:tcPr>
          <w:p w14:paraId="04AF8092" w14:textId="77777777" w:rsidR="006B6455" w:rsidRDefault="006B6455" w:rsidP="00950541"/>
        </w:tc>
        <w:tc>
          <w:tcPr>
            <w:tcW w:w="3071" w:type="dxa"/>
          </w:tcPr>
          <w:p w14:paraId="5BE40ED2" w14:textId="77777777" w:rsidR="006B6455" w:rsidRDefault="006B6455" w:rsidP="00950541">
            <w:r>
              <w:t>E-post</w:t>
            </w:r>
          </w:p>
        </w:tc>
      </w:tr>
    </w:tbl>
    <w:p w14:paraId="04A2ACD4" w14:textId="77777777" w:rsidR="006B6455" w:rsidRDefault="006B6455">
      <w:pPr>
        <w:rPr>
          <w:sz w:val="12"/>
        </w:rPr>
      </w:pPr>
    </w:p>
    <w:p w14:paraId="6FCCF2C4" w14:textId="77777777" w:rsidR="00F61583" w:rsidRPr="00F61583" w:rsidRDefault="00F61583">
      <w:pPr>
        <w:rPr>
          <w:b/>
          <w:sz w:val="24"/>
        </w:rPr>
      </w:pPr>
      <w:r w:rsidRPr="00F61583">
        <w:rPr>
          <w:b/>
          <w:sz w:val="24"/>
        </w:rPr>
        <w:t>Alternativ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2"/>
        <w:gridCol w:w="4726"/>
        <w:gridCol w:w="1040"/>
        <w:gridCol w:w="1625"/>
        <w:gridCol w:w="843"/>
      </w:tblGrid>
      <w:tr w:rsidR="00F61583" w14:paraId="02B6DC5F" w14:textId="77777777" w:rsidTr="00F61583">
        <w:tc>
          <w:tcPr>
            <w:tcW w:w="1052" w:type="dxa"/>
          </w:tcPr>
          <w:p w14:paraId="248A3A6C" w14:textId="77777777" w:rsidR="00F61583" w:rsidRDefault="00F61583">
            <w:r>
              <w:t xml:space="preserve">Datum </w:t>
            </w:r>
          </w:p>
        </w:tc>
        <w:tc>
          <w:tcPr>
            <w:tcW w:w="4726" w:type="dxa"/>
          </w:tcPr>
          <w:p w14:paraId="65F00664" w14:textId="77777777" w:rsidR="00F61583" w:rsidRDefault="00F61583">
            <w:r>
              <w:t>Tävling</w:t>
            </w:r>
          </w:p>
        </w:tc>
        <w:tc>
          <w:tcPr>
            <w:tcW w:w="1040" w:type="dxa"/>
          </w:tcPr>
          <w:p w14:paraId="44321D45" w14:textId="77777777" w:rsidR="00F61583" w:rsidRDefault="00F61583">
            <w:r>
              <w:t xml:space="preserve">Kategori </w:t>
            </w:r>
          </w:p>
        </w:tc>
        <w:tc>
          <w:tcPr>
            <w:tcW w:w="1625" w:type="dxa"/>
          </w:tcPr>
          <w:p w14:paraId="5199ABF8" w14:textId="77777777" w:rsidR="00F61583" w:rsidRDefault="00F61583">
            <w:r>
              <w:t>Klasser</w:t>
            </w:r>
          </w:p>
        </w:tc>
        <w:tc>
          <w:tcPr>
            <w:tcW w:w="843" w:type="dxa"/>
          </w:tcPr>
          <w:p w14:paraId="0F672303" w14:textId="77777777" w:rsidR="00F61583" w:rsidRDefault="00F61583">
            <w:r>
              <w:t>Teknik</w:t>
            </w:r>
          </w:p>
        </w:tc>
      </w:tr>
      <w:tr w:rsidR="00F61583" w14:paraId="6F4766EC" w14:textId="77777777" w:rsidTr="00F61583">
        <w:tc>
          <w:tcPr>
            <w:tcW w:w="1052" w:type="dxa"/>
          </w:tcPr>
          <w:p w14:paraId="3C30D76B" w14:textId="77777777" w:rsidR="00F61583" w:rsidRDefault="00F61583" w:rsidP="007A178E"/>
        </w:tc>
        <w:tc>
          <w:tcPr>
            <w:tcW w:w="4726" w:type="dxa"/>
          </w:tcPr>
          <w:p w14:paraId="38C4F279" w14:textId="77777777" w:rsidR="00F61583" w:rsidRDefault="00F61583"/>
        </w:tc>
        <w:tc>
          <w:tcPr>
            <w:tcW w:w="1040" w:type="dxa"/>
          </w:tcPr>
          <w:p w14:paraId="7696EB30" w14:textId="77777777" w:rsidR="00F61583" w:rsidRDefault="00F61583"/>
        </w:tc>
        <w:tc>
          <w:tcPr>
            <w:tcW w:w="1625" w:type="dxa"/>
          </w:tcPr>
          <w:p w14:paraId="16C98B79" w14:textId="77777777" w:rsidR="00F61583" w:rsidRDefault="00F61583"/>
        </w:tc>
        <w:tc>
          <w:tcPr>
            <w:tcW w:w="843" w:type="dxa"/>
          </w:tcPr>
          <w:p w14:paraId="4CF85E53" w14:textId="77777777" w:rsidR="00F61583" w:rsidRDefault="00F61583"/>
        </w:tc>
      </w:tr>
      <w:tr w:rsidR="00F61583" w14:paraId="05963C9B" w14:textId="77777777" w:rsidTr="00F61583">
        <w:tc>
          <w:tcPr>
            <w:tcW w:w="1052" w:type="dxa"/>
          </w:tcPr>
          <w:p w14:paraId="21446499" w14:textId="77777777" w:rsidR="00F61583" w:rsidRDefault="00F61583"/>
        </w:tc>
        <w:tc>
          <w:tcPr>
            <w:tcW w:w="4726" w:type="dxa"/>
          </w:tcPr>
          <w:p w14:paraId="57D3F49B" w14:textId="77777777" w:rsidR="00F61583" w:rsidRDefault="00F61583"/>
        </w:tc>
        <w:tc>
          <w:tcPr>
            <w:tcW w:w="1040" w:type="dxa"/>
          </w:tcPr>
          <w:p w14:paraId="795BD2E5" w14:textId="77777777" w:rsidR="00F61583" w:rsidRDefault="00F61583"/>
        </w:tc>
        <w:tc>
          <w:tcPr>
            <w:tcW w:w="1625" w:type="dxa"/>
          </w:tcPr>
          <w:p w14:paraId="52B68D4E" w14:textId="77777777" w:rsidR="00F61583" w:rsidRDefault="00F61583"/>
        </w:tc>
        <w:tc>
          <w:tcPr>
            <w:tcW w:w="843" w:type="dxa"/>
          </w:tcPr>
          <w:p w14:paraId="4057DBC0" w14:textId="77777777" w:rsidR="00F61583" w:rsidRDefault="00F61583"/>
        </w:tc>
      </w:tr>
      <w:tr w:rsidR="00F61583" w14:paraId="2DF3A1E0" w14:textId="77777777" w:rsidTr="00F61583">
        <w:tc>
          <w:tcPr>
            <w:tcW w:w="1052" w:type="dxa"/>
          </w:tcPr>
          <w:p w14:paraId="6F9FB057" w14:textId="77777777" w:rsidR="00F61583" w:rsidRDefault="00F61583"/>
        </w:tc>
        <w:tc>
          <w:tcPr>
            <w:tcW w:w="4726" w:type="dxa"/>
          </w:tcPr>
          <w:p w14:paraId="5C3CF5FC" w14:textId="77777777" w:rsidR="00F61583" w:rsidRDefault="00F61583"/>
        </w:tc>
        <w:tc>
          <w:tcPr>
            <w:tcW w:w="1040" w:type="dxa"/>
          </w:tcPr>
          <w:p w14:paraId="29B5B278" w14:textId="77777777" w:rsidR="00F61583" w:rsidRDefault="00F61583"/>
        </w:tc>
        <w:tc>
          <w:tcPr>
            <w:tcW w:w="1625" w:type="dxa"/>
          </w:tcPr>
          <w:p w14:paraId="3A8C6AFA" w14:textId="77777777" w:rsidR="00F61583" w:rsidRDefault="00F61583"/>
        </w:tc>
        <w:tc>
          <w:tcPr>
            <w:tcW w:w="843" w:type="dxa"/>
          </w:tcPr>
          <w:p w14:paraId="37F0DA4E" w14:textId="77777777" w:rsidR="00F61583" w:rsidRDefault="00F61583"/>
        </w:tc>
      </w:tr>
      <w:tr w:rsidR="00F61583" w14:paraId="04518CE0" w14:textId="77777777" w:rsidTr="00F61583">
        <w:tc>
          <w:tcPr>
            <w:tcW w:w="1052" w:type="dxa"/>
          </w:tcPr>
          <w:p w14:paraId="7695E969" w14:textId="77777777" w:rsidR="00F61583" w:rsidRDefault="00F61583"/>
        </w:tc>
        <w:tc>
          <w:tcPr>
            <w:tcW w:w="4726" w:type="dxa"/>
          </w:tcPr>
          <w:p w14:paraId="70285595" w14:textId="77777777" w:rsidR="00F61583" w:rsidRDefault="00F61583"/>
        </w:tc>
        <w:tc>
          <w:tcPr>
            <w:tcW w:w="1040" w:type="dxa"/>
          </w:tcPr>
          <w:p w14:paraId="56681975" w14:textId="77777777" w:rsidR="00F61583" w:rsidRDefault="00F61583"/>
        </w:tc>
        <w:tc>
          <w:tcPr>
            <w:tcW w:w="1625" w:type="dxa"/>
          </w:tcPr>
          <w:p w14:paraId="72A57FBB" w14:textId="77777777" w:rsidR="00F61583" w:rsidRDefault="00F61583"/>
        </w:tc>
        <w:tc>
          <w:tcPr>
            <w:tcW w:w="843" w:type="dxa"/>
          </w:tcPr>
          <w:p w14:paraId="52222E28" w14:textId="77777777" w:rsidR="00F61583" w:rsidRDefault="00F61583"/>
        </w:tc>
      </w:tr>
      <w:tr w:rsidR="00F61583" w14:paraId="69331C6E" w14:textId="77777777" w:rsidTr="00F61583">
        <w:tc>
          <w:tcPr>
            <w:tcW w:w="1052" w:type="dxa"/>
          </w:tcPr>
          <w:p w14:paraId="479626C5" w14:textId="77777777" w:rsidR="00F61583" w:rsidRDefault="00F61583"/>
        </w:tc>
        <w:tc>
          <w:tcPr>
            <w:tcW w:w="4726" w:type="dxa"/>
          </w:tcPr>
          <w:p w14:paraId="665A32A6" w14:textId="77777777" w:rsidR="00F61583" w:rsidRDefault="00F61583"/>
        </w:tc>
        <w:tc>
          <w:tcPr>
            <w:tcW w:w="1040" w:type="dxa"/>
          </w:tcPr>
          <w:p w14:paraId="2D55F767" w14:textId="77777777" w:rsidR="00F61583" w:rsidRDefault="00F61583"/>
        </w:tc>
        <w:tc>
          <w:tcPr>
            <w:tcW w:w="1625" w:type="dxa"/>
          </w:tcPr>
          <w:p w14:paraId="5600EFE0" w14:textId="77777777" w:rsidR="00F61583" w:rsidRDefault="00F61583"/>
        </w:tc>
        <w:tc>
          <w:tcPr>
            <w:tcW w:w="843" w:type="dxa"/>
          </w:tcPr>
          <w:p w14:paraId="7CFF4CD2" w14:textId="77777777" w:rsidR="00F61583" w:rsidRDefault="00F61583"/>
        </w:tc>
      </w:tr>
    </w:tbl>
    <w:p w14:paraId="68D6A9CF" w14:textId="77777777" w:rsidR="006B6455" w:rsidRDefault="006B6455"/>
    <w:p w14:paraId="0E3D6216" w14:textId="77777777" w:rsidR="00F61583" w:rsidRPr="00F61583" w:rsidRDefault="00F9236A">
      <w:pPr>
        <w:rPr>
          <w:b/>
        </w:rPr>
      </w:pPr>
      <w:r>
        <w:rPr>
          <w:b/>
        </w:rPr>
        <w:t>Alternativt 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2"/>
        <w:gridCol w:w="4726"/>
        <w:gridCol w:w="1040"/>
        <w:gridCol w:w="1625"/>
        <w:gridCol w:w="843"/>
      </w:tblGrid>
      <w:tr w:rsidR="00F61583" w14:paraId="6210350C" w14:textId="77777777" w:rsidTr="005C4A5D">
        <w:tc>
          <w:tcPr>
            <w:tcW w:w="1052" w:type="dxa"/>
          </w:tcPr>
          <w:p w14:paraId="63E8B171" w14:textId="77777777" w:rsidR="00F61583" w:rsidRDefault="00F61583" w:rsidP="005C4A5D">
            <w:r>
              <w:t xml:space="preserve">Datum </w:t>
            </w:r>
          </w:p>
        </w:tc>
        <w:tc>
          <w:tcPr>
            <w:tcW w:w="4726" w:type="dxa"/>
          </w:tcPr>
          <w:p w14:paraId="70EC38E1" w14:textId="77777777" w:rsidR="00F61583" w:rsidRDefault="00F61583" w:rsidP="005C4A5D">
            <w:r>
              <w:t>Tävling</w:t>
            </w:r>
          </w:p>
        </w:tc>
        <w:tc>
          <w:tcPr>
            <w:tcW w:w="1040" w:type="dxa"/>
          </w:tcPr>
          <w:p w14:paraId="314F011B" w14:textId="77777777" w:rsidR="00F61583" w:rsidRDefault="00F61583" w:rsidP="005C4A5D">
            <w:r>
              <w:t xml:space="preserve">Kategori </w:t>
            </w:r>
          </w:p>
        </w:tc>
        <w:tc>
          <w:tcPr>
            <w:tcW w:w="1625" w:type="dxa"/>
          </w:tcPr>
          <w:p w14:paraId="3EEA3BE8" w14:textId="77777777" w:rsidR="00F61583" w:rsidRDefault="00F61583" w:rsidP="005C4A5D">
            <w:r>
              <w:t>Klasser</w:t>
            </w:r>
          </w:p>
        </w:tc>
        <w:tc>
          <w:tcPr>
            <w:tcW w:w="843" w:type="dxa"/>
          </w:tcPr>
          <w:p w14:paraId="3B08F79E" w14:textId="77777777" w:rsidR="00F61583" w:rsidRDefault="00F61583" w:rsidP="005C4A5D">
            <w:r>
              <w:t>Teknik</w:t>
            </w:r>
          </w:p>
        </w:tc>
      </w:tr>
      <w:tr w:rsidR="00F61583" w14:paraId="5CA7F504" w14:textId="77777777" w:rsidTr="005C4A5D">
        <w:tc>
          <w:tcPr>
            <w:tcW w:w="1052" w:type="dxa"/>
          </w:tcPr>
          <w:p w14:paraId="22D00698" w14:textId="77777777" w:rsidR="00F61583" w:rsidRDefault="00F61583" w:rsidP="005C4A5D"/>
        </w:tc>
        <w:tc>
          <w:tcPr>
            <w:tcW w:w="4726" w:type="dxa"/>
          </w:tcPr>
          <w:p w14:paraId="2199CB04" w14:textId="77777777" w:rsidR="00F61583" w:rsidRDefault="00F61583" w:rsidP="005C4A5D"/>
        </w:tc>
        <w:tc>
          <w:tcPr>
            <w:tcW w:w="1040" w:type="dxa"/>
          </w:tcPr>
          <w:p w14:paraId="240E0B1B" w14:textId="77777777" w:rsidR="00F61583" w:rsidRDefault="00F61583" w:rsidP="005C4A5D"/>
        </w:tc>
        <w:tc>
          <w:tcPr>
            <w:tcW w:w="1625" w:type="dxa"/>
          </w:tcPr>
          <w:p w14:paraId="49CCDC8E" w14:textId="77777777" w:rsidR="00F61583" w:rsidRDefault="00F61583" w:rsidP="005C4A5D"/>
        </w:tc>
        <w:tc>
          <w:tcPr>
            <w:tcW w:w="843" w:type="dxa"/>
          </w:tcPr>
          <w:p w14:paraId="533613F1" w14:textId="77777777" w:rsidR="00F61583" w:rsidRDefault="00F61583" w:rsidP="005C4A5D"/>
        </w:tc>
      </w:tr>
      <w:tr w:rsidR="00F61583" w14:paraId="65E48270" w14:textId="77777777" w:rsidTr="005C4A5D">
        <w:tc>
          <w:tcPr>
            <w:tcW w:w="1052" w:type="dxa"/>
          </w:tcPr>
          <w:p w14:paraId="326F8CF2" w14:textId="77777777" w:rsidR="00F61583" w:rsidRDefault="00F61583" w:rsidP="005C4A5D"/>
        </w:tc>
        <w:tc>
          <w:tcPr>
            <w:tcW w:w="4726" w:type="dxa"/>
          </w:tcPr>
          <w:p w14:paraId="7C7EE85E" w14:textId="77777777" w:rsidR="00F61583" w:rsidRDefault="00F61583" w:rsidP="005C4A5D"/>
        </w:tc>
        <w:tc>
          <w:tcPr>
            <w:tcW w:w="1040" w:type="dxa"/>
          </w:tcPr>
          <w:p w14:paraId="2BA550CA" w14:textId="77777777" w:rsidR="00F61583" w:rsidRDefault="00F61583" w:rsidP="005C4A5D"/>
        </w:tc>
        <w:tc>
          <w:tcPr>
            <w:tcW w:w="1625" w:type="dxa"/>
          </w:tcPr>
          <w:p w14:paraId="00192BEE" w14:textId="77777777" w:rsidR="00F61583" w:rsidRDefault="00F61583" w:rsidP="005C4A5D"/>
        </w:tc>
        <w:tc>
          <w:tcPr>
            <w:tcW w:w="843" w:type="dxa"/>
          </w:tcPr>
          <w:p w14:paraId="60B6F511" w14:textId="77777777" w:rsidR="00F61583" w:rsidRDefault="00F61583" w:rsidP="005C4A5D"/>
        </w:tc>
      </w:tr>
      <w:tr w:rsidR="00F61583" w14:paraId="58498102" w14:textId="77777777" w:rsidTr="005C4A5D">
        <w:tc>
          <w:tcPr>
            <w:tcW w:w="1052" w:type="dxa"/>
          </w:tcPr>
          <w:p w14:paraId="0A6CF46F" w14:textId="77777777" w:rsidR="00F61583" w:rsidRDefault="00F61583" w:rsidP="005C4A5D"/>
        </w:tc>
        <w:tc>
          <w:tcPr>
            <w:tcW w:w="4726" w:type="dxa"/>
          </w:tcPr>
          <w:p w14:paraId="10E9EF77" w14:textId="77777777" w:rsidR="00F61583" w:rsidRDefault="00F61583" w:rsidP="005C4A5D"/>
        </w:tc>
        <w:tc>
          <w:tcPr>
            <w:tcW w:w="1040" w:type="dxa"/>
          </w:tcPr>
          <w:p w14:paraId="799450FD" w14:textId="77777777" w:rsidR="00F61583" w:rsidRDefault="00F61583" w:rsidP="005C4A5D"/>
        </w:tc>
        <w:tc>
          <w:tcPr>
            <w:tcW w:w="1625" w:type="dxa"/>
          </w:tcPr>
          <w:p w14:paraId="49F3F2EB" w14:textId="77777777" w:rsidR="00F61583" w:rsidRDefault="00F61583" w:rsidP="005C4A5D"/>
        </w:tc>
        <w:tc>
          <w:tcPr>
            <w:tcW w:w="843" w:type="dxa"/>
          </w:tcPr>
          <w:p w14:paraId="2EBB08B3" w14:textId="77777777" w:rsidR="00F61583" w:rsidRDefault="00F61583" w:rsidP="005C4A5D"/>
        </w:tc>
      </w:tr>
      <w:tr w:rsidR="00F61583" w14:paraId="6AD208FE" w14:textId="77777777" w:rsidTr="005C4A5D">
        <w:tc>
          <w:tcPr>
            <w:tcW w:w="1052" w:type="dxa"/>
          </w:tcPr>
          <w:p w14:paraId="16E71C98" w14:textId="77777777" w:rsidR="00F61583" w:rsidRDefault="00F61583" w:rsidP="005C4A5D"/>
        </w:tc>
        <w:tc>
          <w:tcPr>
            <w:tcW w:w="4726" w:type="dxa"/>
          </w:tcPr>
          <w:p w14:paraId="3B40B827" w14:textId="77777777" w:rsidR="00F61583" w:rsidRDefault="00F61583" w:rsidP="005C4A5D"/>
        </w:tc>
        <w:tc>
          <w:tcPr>
            <w:tcW w:w="1040" w:type="dxa"/>
          </w:tcPr>
          <w:p w14:paraId="3CE58E34" w14:textId="77777777" w:rsidR="00F61583" w:rsidRDefault="00F61583" w:rsidP="005C4A5D"/>
        </w:tc>
        <w:tc>
          <w:tcPr>
            <w:tcW w:w="1625" w:type="dxa"/>
          </w:tcPr>
          <w:p w14:paraId="4D8D3928" w14:textId="77777777" w:rsidR="00F61583" w:rsidRDefault="00F61583" w:rsidP="005C4A5D"/>
        </w:tc>
        <w:tc>
          <w:tcPr>
            <w:tcW w:w="843" w:type="dxa"/>
          </w:tcPr>
          <w:p w14:paraId="3DD68C52" w14:textId="77777777" w:rsidR="00F61583" w:rsidRDefault="00F61583" w:rsidP="005C4A5D"/>
        </w:tc>
      </w:tr>
      <w:tr w:rsidR="00F61583" w14:paraId="50FC4D6D" w14:textId="77777777" w:rsidTr="005C4A5D">
        <w:tc>
          <w:tcPr>
            <w:tcW w:w="1052" w:type="dxa"/>
          </w:tcPr>
          <w:p w14:paraId="16AFE4FF" w14:textId="77777777" w:rsidR="00F61583" w:rsidRDefault="00F61583" w:rsidP="005C4A5D"/>
        </w:tc>
        <w:tc>
          <w:tcPr>
            <w:tcW w:w="4726" w:type="dxa"/>
          </w:tcPr>
          <w:p w14:paraId="74F0D3B0" w14:textId="77777777" w:rsidR="00F61583" w:rsidRDefault="00F61583" w:rsidP="005C4A5D"/>
        </w:tc>
        <w:tc>
          <w:tcPr>
            <w:tcW w:w="1040" w:type="dxa"/>
          </w:tcPr>
          <w:p w14:paraId="55F60AF6" w14:textId="77777777" w:rsidR="00F61583" w:rsidRDefault="00F61583" w:rsidP="005C4A5D"/>
        </w:tc>
        <w:tc>
          <w:tcPr>
            <w:tcW w:w="1625" w:type="dxa"/>
          </w:tcPr>
          <w:p w14:paraId="5B0F5B4E" w14:textId="77777777" w:rsidR="00F61583" w:rsidRDefault="00F61583" w:rsidP="005C4A5D"/>
        </w:tc>
        <w:tc>
          <w:tcPr>
            <w:tcW w:w="843" w:type="dxa"/>
          </w:tcPr>
          <w:p w14:paraId="772E944D" w14:textId="77777777" w:rsidR="00F61583" w:rsidRDefault="00F61583" w:rsidP="005C4A5D"/>
        </w:tc>
      </w:tr>
      <w:tr w:rsidR="00F61583" w14:paraId="06F2FC01" w14:textId="77777777" w:rsidTr="005C4A5D">
        <w:tc>
          <w:tcPr>
            <w:tcW w:w="1052" w:type="dxa"/>
          </w:tcPr>
          <w:p w14:paraId="7A332762" w14:textId="77777777" w:rsidR="00F61583" w:rsidRDefault="00F61583" w:rsidP="005C4A5D"/>
        </w:tc>
        <w:tc>
          <w:tcPr>
            <w:tcW w:w="4726" w:type="dxa"/>
          </w:tcPr>
          <w:p w14:paraId="177AE42C" w14:textId="77777777" w:rsidR="00F61583" w:rsidRDefault="00F61583" w:rsidP="005C4A5D"/>
        </w:tc>
        <w:tc>
          <w:tcPr>
            <w:tcW w:w="1040" w:type="dxa"/>
          </w:tcPr>
          <w:p w14:paraId="60903257" w14:textId="77777777" w:rsidR="00F61583" w:rsidRDefault="00F61583" w:rsidP="005C4A5D"/>
        </w:tc>
        <w:tc>
          <w:tcPr>
            <w:tcW w:w="1625" w:type="dxa"/>
          </w:tcPr>
          <w:p w14:paraId="16E822F4" w14:textId="77777777" w:rsidR="00F61583" w:rsidRDefault="00F61583" w:rsidP="005C4A5D"/>
        </w:tc>
        <w:tc>
          <w:tcPr>
            <w:tcW w:w="843" w:type="dxa"/>
          </w:tcPr>
          <w:p w14:paraId="62919AF8" w14:textId="77777777" w:rsidR="00F61583" w:rsidRDefault="00F61583" w:rsidP="005C4A5D"/>
        </w:tc>
      </w:tr>
    </w:tbl>
    <w:p w14:paraId="32BA7906" w14:textId="77777777" w:rsidR="00F61583" w:rsidRDefault="00F61583"/>
    <w:p w14:paraId="36C199AC" w14:textId="77777777" w:rsidR="00F61583" w:rsidRDefault="00F61583" w:rsidP="00F9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Förklaring, Kategori</w:t>
      </w:r>
    </w:p>
    <w:p w14:paraId="3C3121B1" w14:textId="77777777" w:rsidR="00F61583" w:rsidRDefault="00F61583" w:rsidP="00F9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 = Nationell, NO = Nordisk, FIS = Internationell, </w:t>
      </w:r>
    </w:p>
    <w:p w14:paraId="43E664B5" w14:textId="77777777" w:rsidR="00F61583" w:rsidRDefault="00F61583"/>
    <w:p w14:paraId="78B252AF" w14:textId="77777777" w:rsidR="00F61583" w:rsidRDefault="00F61583" w:rsidP="00B153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Notera</w:t>
      </w:r>
    </w:p>
    <w:p w14:paraId="6C1B0918" w14:textId="77777777" w:rsidR="00F61583" w:rsidRDefault="00F61583" w:rsidP="00B153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Ser gärna att någon av klubbarna i</w:t>
      </w:r>
      <w:r w:rsidR="00C54B7B">
        <w:t xml:space="preserve"> Dalarna söker någon av </w:t>
      </w:r>
      <w:r w:rsidR="00E07EC5">
        <w:t>junior eller senior cuperna.</w:t>
      </w:r>
    </w:p>
    <w:p w14:paraId="6438D1EE" w14:textId="4E8E4F13" w:rsidR="00C54B7B" w:rsidRPr="00C54B7B" w:rsidRDefault="00E07EC5" w:rsidP="00C54B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="Arial"/>
          <w:lang w:eastAsia="sv-SE"/>
        </w:rPr>
      </w:pPr>
      <w:r>
        <w:t>Se Svenska Skidförbundets stomprogram</w:t>
      </w:r>
      <w:r>
        <w:br/>
      </w:r>
    </w:p>
    <w:p w14:paraId="72DA8D2C" w14:textId="4C31BFB0" w:rsidR="00C54B7B" w:rsidRPr="00C54B7B" w:rsidRDefault="00C54B7B" w:rsidP="00C54B7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eastAsia="Times New Roman" w:cs="Arial"/>
          <w:lang w:eastAsia="sv-SE"/>
        </w:rPr>
        <w:t xml:space="preserve">Blanketten skickas till </w:t>
      </w:r>
      <w:hyperlink r:id="rId6" w:history="1">
        <w:r w:rsidR="004613F8" w:rsidRPr="00783EE6">
          <w:rPr>
            <w:rStyle w:val="Hyperlnk"/>
            <w:rFonts w:eastAsia="Times New Roman" w:cs="Arial"/>
            <w:lang w:eastAsia="sv-SE"/>
          </w:rPr>
          <w:t>niklasgranit@gmail.com</w:t>
        </w:r>
      </w:hyperlink>
      <w:r w:rsidR="004613F8">
        <w:rPr>
          <w:rFonts w:eastAsia="Times New Roman" w:cs="Arial"/>
          <w:lang w:eastAsia="sv-SE"/>
        </w:rPr>
        <w:t xml:space="preserve"> </w:t>
      </w:r>
      <w:r w:rsidR="00D715E2">
        <w:rPr>
          <w:rFonts w:eastAsia="Times New Roman" w:cs="Arial"/>
          <w:lang w:eastAsia="sv-SE"/>
        </w:rPr>
        <w:t xml:space="preserve">senast den </w:t>
      </w:r>
      <w:r w:rsidR="003C12F7" w:rsidRPr="00CC51B5">
        <w:rPr>
          <w:rFonts w:eastAsia="Times New Roman" w:cs="Arial"/>
          <w:b/>
          <w:bCs/>
          <w:lang w:eastAsia="sv-SE"/>
        </w:rPr>
        <w:t>1</w:t>
      </w:r>
      <w:r w:rsidR="000C445B">
        <w:rPr>
          <w:rFonts w:eastAsia="Times New Roman" w:cs="Arial"/>
          <w:b/>
          <w:bCs/>
          <w:lang w:eastAsia="sv-SE"/>
        </w:rPr>
        <w:t>0</w:t>
      </w:r>
      <w:r w:rsidR="00F21742" w:rsidRPr="00CC51B5">
        <w:rPr>
          <w:rFonts w:eastAsia="Times New Roman" w:cs="Arial"/>
          <w:b/>
          <w:bCs/>
          <w:lang w:eastAsia="sv-SE"/>
        </w:rPr>
        <w:t xml:space="preserve"> maj </w:t>
      </w:r>
      <w:r w:rsidR="00D715E2" w:rsidRPr="00CC51B5">
        <w:rPr>
          <w:rFonts w:eastAsia="Times New Roman" w:cs="Arial"/>
          <w:b/>
          <w:bCs/>
          <w:lang w:eastAsia="sv-SE"/>
        </w:rPr>
        <w:t>20</w:t>
      </w:r>
      <w:r w:rsidR="00D95A50" w:rsidRPr="00CC51B5">
        <w:rPr>
          <w:rFonts w:eastAsia="Times New Roman" w:cs="Arial"/>
          <w:b/>
          <w:bCs/>
          <w:lang w:eastAsia="sv-SE"/>
        </w:rPr>
        <w:t>2</w:t>
      </w:r>
      <w:r w:rsidR="000C445B">
        <w:rPr>
          <w:rFonts w:eastAsia="Times New Roman" w:cs="Arial"/>
          <w:b/>
          <w:bCs/>
          <w:lang w:eastAsia="sv-SE"/>
        </w:rPr>
        <w:t>4</w:t>
      </w:r>
    </w:p>
    <w:p w14:paraId="4EA6929C" w14:textId="77777777" w:rsidR="00B15331" w:rsidRPr="00B15331" w:rsidRDefault="00B15331" w:rsidP="00B15331"/>
    <w:sectPr w:rsidR="00B15331" w:rsidRPr="00B15331" w:rsidSect="009F01E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AD9E" w14:textId="77777777" w:rsidR="009F01EE" w:rsidRDefault="009F01EE" w:rsidP="006B6455">
      <w:pPr>
        <w:spacing w:after="0" w:line="240" w:lineRule="auto"/>
      </w:pPr>
      <w:r>
        <w:separator/>
      </w:r>
    </w:p>
  </w:endnote>
  <w:endnote w:type="continuationSeparator" w:id="0">
    <w:p w14:paraId="59A0713F" w14:textId="77777777" w:rsidR="009F01EE" w:rsidRDefault="009F01EE" w:rsidP="006B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46" w:type="dxa"/>
      <w:tblInd w:w="-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6"/>
      <w:gridCol w:w="3452"/>
      <w:gridCol w:w="1623"/>
      <w:gridCol w:w="2272"/>
      <w:gridCol w:w="2697"/>
      <w:gridCol w:w="450"/>
      <w:gridCol w:w="166"/>
    </w:tblGrid>
    <w:tr w:rsidR="00FF070A" w14:paraId="10F6E01E" w14:textId="77777777" w:rsidTr="00982FFF">
      <w:trPr>
        <w:trHeight w:val="238"/>
      </w:trPr>
      <w:tc>
        <w:tcPr>
          <w:tcW w:w="712" w:type="dxa"/>
          <w:vMerge w:val="restart"/>
          <w:tcBorders>
            <w:top w:val="single" w:sz="2" w:space="0" w:color="auto"/>
          </w:tcBorders>
          <w:vAlign w:val="bottom"/>
        </w:tcPr>
        <w:p w14:paraId="515DA283" w14:textId="77777777" w:rsidR="00FF070A" w:rsidRDefault="00FF070A" w:rsidP="00FF070A">
          <w:pPr>
            <w:pStyle w:val="SidfotLogotyp"/>
            <w:jc w:val="center"/>
          </w:pPr>
          <w:bookmarkStart w:id="0" w:name="xxSidfot"/>
          <w:bookmarkStart w:id="1" w:name="xxSidfot1"/>
          <w:r>
            <w:rPr>
              <w:noProof/>
            </w:rPr>
            <w:drawing>
              <wp:inline distT="0" distB="0" distL="0" distR="0" wp14:anchorId="2BFA32AB" wp14:editId="387694D3">
                <wp:extent cx="253880" cy="31115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SF bild till kontor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5388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2" w:space="0" w:color="auto"/>
          </w:tcBorders>
        </w:tcPr>
        <w:p w14:paraId="10306504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E-post</w:t>
          </w:r>
        </w:p>
      </w:tc>
      <w:tc>
        <w:tcPr>
          <w:tcW w:w="1701" w:type="dxa"/>
          <w:tcBorders>
            <w:top w:val="single" w:sz="2" w:space="0" w:color="auto"/>
          </w:tcBorders>
        </w:tcPr>
        <w:p w14:paraId="2BA013BC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bookmarkStart w:id="2" w:name="xxSidnr1"/>
          <w:bookmarkEnd w:id="2"/>
          <w:r w:rsidRPr="00ED430C">
            <w:rPr>
              <w:color w:val="auto"/>
              <w:sz w:val="14"/>
              <w:szCs w:val="32"/>
            </w:rPr>
            <w:t>T</w:t>
          </w:r>
          <w:r>
            <w:rPr>
              <w:color w:val="auto"/>
              <w:sz w:val="14"/>
              <w:szCs w:val="32"/>
            </w:rPr>
            <w:t>elefon</w:t>
          </w:r>
        </w:p>
      </w:tc>
      <w:tc>
        <w:tcPr>
          <w:tcW w:w="2410" w:type="dxa"/>
          <w:tcBorders>
            <w:top w:val="single" w:sz="2" w:space="0" w:color="auto"/>
          </w:tcBorders>
        </w:tcPr>
        <w:p w14:paraId="3721DF80" w14:textId="77777777" w:rsidR="00FF070A" w:rsidRPr="00ED430C" w:rsidRDefault="00FF070A" w:rsidP="00FF070A">
          <w:pPr>
            <w:pStyle w:val="SidfotEtikett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A</w:t>
          </w:r>
          <w:r>
            <w:rPr>
              <w:color w:val="auto"/>
              <w:sz w:val="14"/>
              <w:szCs w:val="32"/>
            </w:rPr>
            <w:t>dress</w:t>
          </w:r>
        </w:p>
      </w:tc>
      <w:tc>
        <w:tcPr>
          <w:tcW w:w="2734" w:type="dxa"/>
          <w:tcBorders>
            <w:top w:val="single" w:sz="2" w:space="0" w:color="auto"/>
          </w:tcBorders>
        </w:tcPr>
        <w:p w14:paraId="298800ED" w14:textId="77777777" w:rsidR="00FF070A" w:rsidRPr="00ED430C" w:rsidRDefault="00FF070A" w:rsidP="00FF070A">
          <w:pPr>
            <w:pStyle w:val="SidfotEtikett"/>
            <w:ind w:left="0"/>
            <w:jc w:val="center"/>
            <w:rPr>
              <w:color w:val="auto"/>
            </w:rPr>
          </w:pPr>
          <w:r w:rsidRPr="00ED430C">
            <w:rPr>
              <w:color w:val="auto"/>
              <w:sz w:val="14"/>
              <w:szCs w:val="32"/>
            </w:rPr>
            <w:t>Hemsida</w:t>
          </w:r>
        </w:p>
      </w:tc>
      <w:tc>
        <w:tcPr>
          <w:tcW w:w="490" w:type="dxa"/>
          <w:tcBorders>
            <w:top w:val="single" w:sz="2" w:space="0" w:color="auto"/>
          </w:tcBorders>
        </w:tcPr>
        <w:p w14:paraId="61984C40" w14:textId="77777777" w:rsidR="00FF070A" w:rsidRPr="00230FEB" w:rsidRDefault="00FF070A" w:rsidP="00FF070A">
          <w:pPr>
            <w:pStyle w:val="SidfotEtikett"/>
            <w:ind w:left="0"/>
          </w:pPr>
        </w:p>
      </w:tc>
      <w:tc>
        <w:tcPr>
          <w:tcW w:w="180" w:type="dxa"/>
          <w:tcBorders>
            <w:top w:val="single" w:sz="2" w:space="0" w:color="auto"/>
          </w:tcBorders>
        </w:tcPr>
        <w:p w14:paraId="2AB23062" w14:textId="77777777" w:rsidR="00FF070A" w:rsidRPr="00230FEB" w:rsidRDefault="00FF070A" w:rsidP="00FF070A">
          <w:pPr>
            <w:pStyle w:val="SidfotEtikett"/>
          </w:pPr>
        </w:p>
      </w:tc>
    </w:tr>
    <w:tr w:rsidR="00FF070A" w14:paraId="20EC8014" w14:textId="77777777" w:rsidTr="00982FFF">
      <w:trPr>
        <w:gridAfter w:val="2"/>
        <w:wAfter w:w="670" w:type="dxa"/>
        <w:trHeight w:hRule="exact" w:val="284"/>
      </w:trPr>
      <w:tc>
        <w:tcPr>
          <w:tcW w:w="712" w:type="dxa"/>
          <w:vMerge/>
          <w:tcBorders>
            <w:right w:val="single" w:sz="2" w:space="0" w:color="auto"/>
          </w:tcBorders>
        </w:tcPr>
        <w:p w14:paraId="6A00A16F" w14:textId="77777777" w:rsidR="00FF070A" w:rsidRDefault="00FF070A" w:rsidP="00FF070A">
          <w:pPr>
            <w:pStyle w:val="Sidfot"/>
          </w:pPr>
        </w:p>
      </w:tc>
      <w:tc>
        <w:tcPr>
          <w:tcW w:w="3119" w:type="dxa"/>
          <w:tcBorders>
            <w:left w:val="single" w:sz="2" w:space="0" w:color="auto"/>
            <w:right w:val="single" w:sz="2" w:space="0" w:color="auto"/>
          </w:tcBorders>
        </w:tcPr>
        <w:p w14:paraId="353E048E" w14:textId="77777777" w:rsidR="00FF070A" w:rsidRDefault="00FF070A" w:rsidP="00FF070A">
          <w:pPr>
            <w:pStyle w:val="Sidfot"/>
            <w:jc w:val="center"/>
          </w:pPr>
          <w:r>
            <w:t>d</w:t>
          </w:r>
          <w:r w:rsidRPr="00C25D83">
            <w:t>alarnas.skidforbund@dalaidrotten.se</w:t>
          </w:r>
        </w:p>
      </w:tc>
      <w:tc>
        <w:tcPr>
          <w:tcW w:w="1701" w:type="dxa"/>
          <w:tcBorders>
            <w:left w:val="single" w:sz="2" w:space="0" w:color="auto"/>
            <w:right w:val="single" w:sz="2" w:space="0" w:color="auto"/>
          </w:tcBorders>
        </w:tcPr>
        <w:p w14:paraId="27417E46" w14:textId="77777777" w:rsidR="00FF070A" w:rsidRDefault="00FF070A" w:rsidP="00FF070A">
          <w:pPr>
            <w:pStyle w:val="Sidfot"/>
            <w:jc w:val="center"/>
          </w:pPr>
          <w:r>
            <w:t>072-240 48 00</w:t>
          </w:r>
        </w:p>
      </w:tc>
      <w:tc>
        <w:tcPr>
          <w:tcW w:w="2410" w:type="dxa"/>
          <w:tcBorders>
            <w:left w:val="single" w:sz="2" w:space="0" w:color="auto"/>
            <w:right w:val="single" w:sz="2" w:space="0" w:color="auto"/>
          </w:tcBorders>
        </w:tcPr>
        <w:p w14:paraId="1696103C" w14:textId="77777777" w:rsidR="00FF070A" w:rsidRDefault="00FF070A" w:rsidP="00FF070A">
          <w:pPr>
            <w:pStyle w:val="Sidfot"/>
            <w:jc w:val="center"/>
          </w:pPr>
          <w:r>
            <w:t>Pelle Bergs Backe 3 791 50 Falun</w:t>
          </w:r>
        </w:p>
      </w:tc>
      <w:tc>
        <w:tcPr>
          <w:tcW w:w="2734" w:type="dxa"/>
          <w:tcBorders>
            <w:left w:val="single" w:sz="2" w:space="0" w:color="auto"/>
            <w:right w:val="single" w:sz="2" w:space="0" w:color="auto"/>
          </w:tcBorders>
        </w:tcPr>
        <w:p w14:paraId="15F9883E" w14:textId="77777777" w:rsidR="00FF070A" w:rsidRDefault="00FF070A" w:rsidP="00FF070A">
          <w:pPr>
            <w:pStyle w:val="Sidfot"/>
            <w:jc w:val="center"/>
          </w:pPr>
          <w:r>
            <w:t>www.skidor.com/dalarna</w:t>
          </w:r>
        </w:p>
      </w:tc>
    </w:tr>
    <w:bookmarkEnd w:id="0"/>
    <w:bookmarkEnd w:id="1"/>
  </w:tbl>
  <w:p w14:paraId="541F3EDE" w14:textId="77777777" w:rsidR="00FF070A" w:rsidRDefault="00FF07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5D26" w14:textId="77777777" w:rsidR="009F01EE" w:rsidRDefault="009F01EE" w:rsidP="006B6455">
      <w:pPr>
        <w:spacing w:after="0" w:line="240" w:lineRule="auto"/>
      </w:pPr>
      <w:r>
        <w:separator/>
      </w:r>
    </w:p>
  </w:footnote>
  <w:footnote w:type="continuationSeparator" w:id="0">
    <w:p w14:paraId="36C8227B" w14:textId="77777777" w:rsidR="009F01EE" w:rsidRDefault="009F01EE" w:rsidP="006B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1F1D" w14:textId="77777777" w:rsidR="006B6455" w:rsidRDefault="006B6455" w:rsidP="00C54B7B">
    <w:pPr>
      <w:pStyle w:val="Sidhuvud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r w:rsidRPr="009E1DE3">
      <w:rPr>
        <w:rFonts w:cs="Arial"/>
        <w:b/>
        <w:noProof/>
        <w:sz w:val="28"/>
        <w:lang w:eastAsia="sv-SE"/>
      </w:rPr>
      <w:t xml:space="preserve">VI ÖNSKAR HA VÅR/VÅRA TÄVLINGAR  </w:t>
    </w:r>
    <w:r>
      <w:rPr>
        <w:rFonts w:cs="Arial"/>
        <w:b/>
        <w:noProof/>
        <w:sz w:val="28"/>
        <w:lang w:eastAsia="sv-SE"/>
      </w:rPr>
      <w:t>FÖLJANDE</w:t>
    </w:r>
    <w:r w:rsidRPr="009E1DE3">
      <w:rPr>
        <w:rFonts w:cs="Arial"/>
        <w:b/>
        <w:noProof/>
        <w:sz w:val="28"/>
        <w:lang w:eastAsia="sv-SE"/>
      </w:rPr>
      <w:t xml:space="preserve"> DATUM OCH KLASSER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55"/>
    <w:rsid w:val="00096022"/>
    <w:rsid w:val="000C445B"/>
    <w:rsid w:val="000D3F7B"/>
    <w:rsid w:val="00162E19"/>
    <w:rsid w:val="00237F69"/>
    <w:rsid w:val="003C12F7"/>
    <w:rsid w:val="003D2F18"/>
    <w:rsid w:val="004613F8"/>
    <w:rsid w:val="004B765C"/>
    <w:rsid w:val="00576AE5"/>
    <w:rsid w:val="00596ABB"/>
    <w:rsid w:val="005D1BF6"/>
    <w:rsid w:val="005D486A"/>
    <w:rsid w:val="00685658"/>
    <w:rsid w:val="006B6455"/>
    <w:rsid w:val="00784822"/>
    <w:rsid w:val="00787D15"/>
    <w:rsid w:val="007A178E"/>
    <w:rsid w:val="00800009"/>
    <w:rsid w:val="00914593"/>
    <w:rsid w:val="009931B5"/>
    <w:rsid w:val="009D036B"/>
    <w:rsid w:val="009F01EE"/>
    <w:rsid w:val="00B15331"/>
    <w:rsid w:val="00B35CB5"/>
    <w:rsid w:val="00BA7E89"/>
    <w:rsid w:val="00C04080"/>
    <w:rsid w:val="00C54B7B"/>
    <w:rsid w:val="00CC51B5"/>
    <w:rsid w:val="00D715E2"/>
    <w:rsid w:val="00D95A50"/>
    <w:rsid w:val="00DE7F8D"/>
    <w:rsid w:val="00E07EC5"/>
    <w:rsid w:val="00E9227D"/>
    <w:rsid w:val="00EA37AE"/>
    <w:rsid w:val="00F21742"/>
    <w:rsid w:val="00F61583"/>
    <w:rsid w:val="00F91BEE"/>
    <w:rsid w:val="00F9236A"/>
    <w:rsid w:val="00FF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46EB"/>
  <w15:docId w15:val="{C38C9947-0D0E-41CE-9F34-473F3D06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B6455"/>
    <w:pPr>
      <w:tabs>
        <w:tab w:val="center" w:pos="4536"/>
        <w:tab w:val="right" w:pos="9072"/>
      </w:tabs>
      <w:spacing w:after="0" w:line="240" w:lineRule="auto"/>
    </w:pPr>
    <w:rPr>
      <w:rFonts w:ascii="Arial Narrow" w:eastAsia="Calibri" w:hAnsi="Arial Narrow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6B6455"/>
    <w:rPr>
      <w:rFonts w:ascii="Arial Narrow" w:eastAsia="Calibri" w:hAnsi="Arial Narrow" w:cs="Times New Roman"/>
    </w:rPr>
  </w:style>
  <w:style w:type="table" w:styleId="Tabellrutnt">
    <w:name w:val="Table Grid"/>
    <w:basedOn w:val="Normaltabell"/>
    <w:rsid w:val="006B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nhideWhenUsed/>
    <w:rsid w:val="006B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6455"/>
  </w:style>
  <w:style w:type="character" w:styleId="Hyperlnk">
    <w:name w:val="Hyperlink"/>
    <w:basedOn w:val="Standardstycketeckensnitt"/>
    <w:uiPriority w:val="99"/>
    <w:unhideWhenUsed/>
    <w:rsid w:val="00E07EC5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54B7B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D3F7B"/>
    <w:rPr>
      <w:color w:val="605E5C"/>
      <w:shd w:val="clear" w:color="auto" w:fill="E1DFDD"/>
    </w:rPr>
  </w:style>
  <w:style w:type="paragraph" w:customStyle="1" w:styleId="SidfotEtikett">
    <w:name w:val="SidfotEtikett"/>
    <w:basedOn w:val="Sidfot"/>
    <w:rsid w:val="00FF070A"/>
    <w:pPr>
      <w:spacing w:before="80" w:line="160" w:lineRule="atLeast"/>
      <w:ind w:left="284"/>
    </w:pPr>
    <w:rPr>
      <w:rFonts w:ascii="Arial" w:eastAsia="Times New Roman" w:hAnsi="Arial" w:cs="Times New Roman"/>
      <w:color w:val="949698"/>
      <w:sz w:val="10"/>
      <w:szCs w:val="24"/>
      <w:lang w:eastAsia="sv-SE"/>
    </w:rPr>
  </w:style>
  <w:style w:type="paragraph" w:customStyle="1" w:styleId="SidfotLogotyp">
    <w:name w:val="SidfotLogotyp"/>
    <w:basedOn w:val="Sidfot"/>
    <w:rsid w:val="00FF070A"/>
    <w:rPr>
      <w:rFonts w:ascii="Arial" w:eastAsia="Times New Roman" w:hAnsi="Arial" w:cs="Times New Roman"/>
      <w:sz w:val="1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lasgran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Dalarnas Skidförbund</cp:lastModifiedBy>
  <cp:revision>3</cp:revision>
  <cp:lastPrinted>2019-04-04T16:00:00Z</cp:lastPrinted>
  <dcterms:created xsi:type="dcterms:W3CDTF">2024-05-02T08:49:00Z</dcterms:created>
  <dcterms:modified xsi:type="dcterms:W3CDTF">2024-05-02T08:50:00Z</dcterms:modified>
</cp:coreProperties>
</file>