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nt"/>
        <w:tblW w:w="4902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821"/>
        <w:gridCol w:w="5440"/>
      </w:tblGrid>
      <w:tr w:rsidR="00166ABB" w:rsidRPr="00FC5C02" w14:paraId="7542A96C" w14:textId="77777777" w:rsidTr="00BB2CD8">
        <w:trPr>
          <w:trHeight w:val="26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B4C6E7" w:themeFill="accent1" w:themeFillTint="66"/>
          </w:tcPr>
          <w:p w14:paraId="39BF26DC" w14:textId="3CB313C3" w:rsidR="00166ABB" w:rsidRPr="00166ABB" w:rsidRDefault="00166ABB" w:rsidP="002D2459">
            <w:pPr>
              <w:pStyle w:val="Rubrik2"/>
              <w:jc w:val="center"/>
              <w:rPr>
                <w:sz w:val="24"/>
              </w:rPr>
            </w:pPr>
            <w:r w:rsidRPr="00166ABB">
              <w:rPr>
                <w:b/>
                <w:sz w:val="24"/>
                <w:szCs w:val="20"/>
              </w:rPr>
              <w:t>RACE INFORMATIO</w:t>
            </w:r>
          </w:p>
        </w:tc>
      </w:tr>
      <w:tr w:rsidR="00BB2CD8" w:rsidRPr="00FC5C02" w14:paraId="287AFC70" w14:textId="77777777" w:rsidTr="00BB2CD8">
        <w:trPr>
          <w:trHeight w:val="26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96A9CD5" w14:textId="12216122" w:rsidR="00166ABB" w:rsidRPr="00096F0A" w:rsidRDefault="00166ABB" w:rsidP="00166ABB">
            <w:pPr>
              <w:pStyle w:val="Rubrik2"/>
              <w:rPr>
                <w:b/>
                <w:sz w:val="24"/>
                <w:szCs w:val="24"/>
              </w:rPr>
            </w:pPr>
            <w:r w:rsidRPr="00096F0A">
              <w:rPr>
                <w:b/>
                <w:sz w:val="24"/>
                <w:szCs w:val="24"/>
              </w:rPr>
              <w:t>PLACE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A0F4FF4" w14:textId="77777777" w:rsidR="00166ABB" w:rsidRPr="008E048E" w:rsidRDefault="00166ABB" w:rsidP="00166ABB">
            <w:pPr>
              <w:pStyle w:val="Rubrik2"/>
              <w:jc w:val="center"/>
              <w:rPr>
                <w:sz w:val="24"/>
                <w:szCs w:val="24"/>
              </w:rPr>
            </w:pPr>
          </w:p>
        </w:tc>
      </w:tr>
      <w:tr w:rsidR="00BB2CD8" w:rsidRPr="00FC5C02" w14:paraId="3187BD95" w14:textId="77777777" w:rsidTr="00BB2CD8">
        <w:trPr>
          <w:trHeight w:val="26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1332264" w14:textId="3A715869" w:rsidR="00166ABB" w:rsidRPr="00096F0A" w:rsidRDefault="00166ABB" w:rsidP="00166ABB">
            <w:pPr>
              <w:pStyle w:val="Rubrik2"/>
              <w:rPr>
                <w:b/>
                <w:sz w:val="24"/>
                <w:szCs w:val="24"/>
              </w:rPr>
            </w:pPr>
            <w:r w:rsidRPr="00096F0A">
              <w:rPr>
                <w:b/>
                <w:sz w:val="24"/>
                <w:szCs w:val="24"/>
              </w:rPr>
              <w:t>TIME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1BB17AA" w14:textId="77777777" w:rsidR="00166ABB" w:rsidRPr="008E048E" w:rsidRDefault="00166ABB" w:rsidP="00166ABB">
            <w:pPr>
              <w:pStyle w:val="Rubrik2"/>
              <w:jc w:val="center"/>
              <w:rPr>
                <w:sz w:val="24"/>
                <w:szCs w:val="24"/>
              </w:rPr>
            </w:pPr>
          </w:p>
        </w:tc>
      </w:tr>
      <w:tr w:rsidR="00BB2CD8" w:rsidRPr="00FC5C02" w14:paraId="643B3F08" w14:textId="77777777" w:rsidTr="00BB2CD8">
        <w:trPr>
          <w:trHeight w:val="26"/>
          <w:jc w:val="center"/>
        </w:trPr>
        <w:tc>
          <w:tcPr>
            <w:tcW w:w="2349" w:type="pct"/>
            <w:tcBorders>
              <w:top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F80DB77" w14:textId="0304DF4B" w:rsidR="00166ABB" w:rsidRPr="00096F0A" w:rsidRDefault="00166ABB" w:rsidP="00166ABB">
            <w:pPr>
              <w:pStyle w:val="Rubrik2"/>
              <w:rPr>
                <w:b/>
                <w:sz w:val="24"/>
                <w:szCs w:val="24"/>
              </w:rPr>
            </w:pPr>
            <w:r w:rsidRPr="00096F0A">
              <w:rPr>
                <w:b/>
                <w:sz w:val="24"/>
                <w:szCs w:val="24"/>
              </w:rPr>
              <w:t>CAT / CODEX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</w:tcBorders>
            <w:shd w:val="clear" w:color="auto" w:fill="B4C6E7" w:themeFill="accent1" w:themeFillTint="66"/>
          </w:tcPr>
          <w:p w14:paraId="4D703201" w14:textId="77777777" w:rsidR="00166ABB" w:rsidRPr="008E048E" w:rsidRDefault="00166ABB" w:rsidP="00166ABB">
            <w:pPr>
              <w:pStyle w:val="Rubrik2"/>
              <w:jc w:val="center"/>
              <w:rPr>
                <w:sz w:val="24"/>
                <w:szCs w:val="24"/>
              </w:rPr>
            </w:pPr>
          </w:p>
        </w:tc>
      </w:tr>
      <w:tr w:rsidR="00166ABB" w:rsidRPr="00FC5C02" w14:paraId="69FDE60B" w14:textId="77777777" w:rsidTr="00BB2CD8">
        <w:trPr>
          <w:trHeight w:val="26"/>
          <w:jc w:val="center"/>
        </w:trPr>
        <w:tc>
          <w:tcPr>
            <w:tcW w:w="2349" w:type="pct"/>
          </w:tcPr>
          <w:p w14:paraId="35C68FE2" w14:textId="77777777" w:rsidR="00166ABB" w:rsidRDefault="00166ABB" w:rsidP="00166ABB">
            <w:pPr>
              <w:pStyle w:val="Rubrik2"/>
              <w:jc w:val="center"/>
            </w:pPr>
          </w:p>
        </w:tc>
        <w:tc>
          <w:tcPr>
            <w:tcW w:w="2651" w:type="pct"/>
          </w:tcPr>
          <w:p w14:paraId="1D8A9EE1" w14:textId="77777777" w:rsidR="00166ABB" w:rsidRDefault="00166ABB" w:rsidP="00166ABB">
            <w:pPr>
              <w:pStyle w:val="Rubrik2"/>
              <w:jc w:val="center"/>
            </w:pPr>
          </w:p>
        </w:tc>
      </w:tr>
      <w:tr w:rsidR="008E048E" w:rsidRPr="00FC5C02" w14:paraId="4DFFD5FF" w14:textId="5E578293" w:rsidTr="00BB2CD8">
        <w:trPr>
          <w:trHeight w:val="70"/>
          <w:jc w:val="center"/>
        </w:trPr>
        <w:tc>
          <w:tcPr>
            <w:tcW w:w="2349" w:type="pct"/>
            <w:tcBorders>
              <w:bottom w:val="single" w:sz="4" w:space="0" w:color="auto"/>
              <w:right w:val="single" w:sz="4" w:space="0" w:color="auto"/>
            </w:tcBorders>
          </w:tcPr>
          <w:p w14:paraId="0259E701" w14:textId="0DDF67D7" w:rsidR="00166ABB" w:rsidRPr="00D3275F" w:rsidRDefault="00166ABB" w:rsidP="00166ABB">
            <w:pPr>
              <w:pStyle w:val="Rubrik2"/>
              <w:jc w:val="center"/>
              <w:rPr>
                <w:b/>
              </w:rPr>
            </w:pPr>
            <w:r w:rsidRPr="00D3275F">
              <w:rPr>
                <w:b/>
              </w:rPr>
              <w:t>Question</w:t>
            </w:r>
          </w:p>
        </w:tc>
        <w:tc>
          <w:tcPr>
            <w:tcW w:w="2651" w:type="pct"/>
            <w:tcBorders>
              <w:left w:val="single" w:sz="4" w:space="0" w:color="auto"/>
              <w:bottom w:val="single" w:sz="4" w:space="0" w:color="auto"/>
            </w:tcBorders>
          </w:tcPr>
          <w:p w14:paraId="5E393B29" w14:textId="33EA2350" w:rsidR="00166ABB" w:rsidRPr="00D3275F" w:rsidRDefault="00166ABB" w:rsidP="00166ABB">
            <w:pPr>
              <w:pStyle w:val="Rubrik2"/>
              <w:jc w:val="center"/>
              <w:rPr>
                <w:b/>
              </w:rPr>
            </w:pPr>
            <w:r w:rsidRPr="00D3275F">
              <w:rPr>
                <w:b/>
              </w:rPr>
              <w:t>Answer by LOC</w:t>
            </w:r>
          </w:p>
        </w:tc>
      </w:tr>
      <w:tr w:rsidR="00166ABB" w:rsidRPr="00FC5C02" w14:paraId="58189389" w14:textId="77777777" w:rsidTr="00BB2CD8">
        <w:trPr>
          <w:trHeight w:val="1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DC05F65" w14:textId="4A0F2D2B" w:rsidR="00166ABB" w:rsidRPr="00A116F1" w:rsidRDefault="00166ABB" w:rsidP="002D2459">
            <w:pPr>
              <w:pStyle w:val="Rubrik3"/>
              <w:jc w:val="center"/>
              <w:rPr>
                <w:sz w:val="22"/>
                <w:szCs w:val="20"/>
              </w:rPr>
            </w:pPr>
            <w:r w:rsidRPr="00A116F1">
              <w:rPr>
                <w:b/>
                <w:sz w:val="22"/>
                <w:szCs w:val="20"/>
              </w:rPr>
              <w:t>RACE VENUE</w:t>
            </w:r>
          </w:p>
        </w:tc>
      </w:tr>
      <w:tr w:rsidR="008F46D6" w:rsidRPr="00FC5C02" w14:paraId="2BDFBA69" w14:textId="658293B9" w:rsidTr="00BB2CD8">
        <w:trPr>
          <w:trHeight w:val="19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0593" w14:textId="48988DD6" w:rsidR="00166ABB" w:rsidRPr="008E048E" w:rsidRDefault="00166ABB" w:rsidP="008E048E">
            <w:pPr>
              <w:pStyle w:val="Rubrik3"/>
              <w:rPr>
                <w:b/>
                <w:sz w:val="20"/>
                <w:szCs w:val="20"/>
              </w:rPr>
            </w:pPr>
            <w:bookmarkStart w:id="0" w:name="_Hlk149592319"/>
            <w:r w:rsidRPr="008E048E">
              <w:rPr>
                <w:b/>
                <w:sz w:val="20"/>
                <w:szCs w:val="20"/>
              </w:rPr>
              <w:t>What is the race venue situation?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6A1372" w14:textId="0E162FFB" w:rsidR="00166ABB" w:rsidRPr="008E048E" w:rsidRDefault="00166ABB" w:rsidP="008E048E">
            <w:pPr>
              <w:pStyle w:val="Rubrik3"/>
              <w:rPr>
                <w:sz w:val="20"/>
                <w:szCs w:val="20"/>
              </w:rPr>
            </w:pPr>
          </w:p>
        </w:tc>
      </w:tr>
      <w:tr w:rsidR="008F46D6" w:rsidRPr="00FC5C02" w14:paraId="4483075E" w14:textId="77777777" w:rsidTr="00BB2CD8">
        <w:trPr>
          <w:trHeight w:val="19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691EE" w14:textId="615F31F3" w:rsidR="00166ABB" w:rsidRPr="008E048E" w:rsidRDefault="00166ABB" w:rsidP="008E048E">
            <w:pPr>
              <w:pStyle w:val="Rubrik3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>Notes from previous event reports?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490CF6" w14:textId="77777777" w:rsidR="00166ABB" w:rsidRPr="008E048E" w:rsidRDefault="00166ABB" w:rsidP="008E048E">
            <w:pPr>
              <w:pStyle w:val="Rubrik3"/>
              <w:rPr>
                <w:sz w:val="20"/>
                <w:szCs w:val="20"/>
              </w:rPr>
            </w:pPr>
          </w:p>
        </w:tc>
      </w:tr>
      <w:tr w:rsidR="008F46D6" w:rsidRPr="00FC5C02" w14:paraId="7BF5172A" w14:textId="77777777" w:rsidTr="00BB2CD8">
        <w:trPr>
          <w:trHeight w:val="19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E44C2" w14:textId="33DC592B" w:rsidR="00166ABB" w:rsidRPr="008E048E" w:rsidRDefault="00166ABB" w:rsidP="008E048E">
            <w:pPr>
              <w:pStyle w:val="Rubrik3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>Liability insurance</w:t>
            </w:r>
            <w:r w:rsidR="00D43ED5">
              <w:rPr>
                <w:b/>
                <w:sz w:val="20"/>
                <w:szCs w:val="20"/>
              </w:rPr>
              <w:t xml:space="preserve"> in order</w:t>
            </w:r>
            <w:r w:rsidRPr="008E048E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509F1E" w14:textId="77777777" w:rsidR="00166ABB" w:rsidRPr="008E048E" w:rsidRDefault="00166ABB" w:rsidP="008E048E">
            <w:pPr>
              <w:pStyle w:val="Rubrik3"/>
              <w:rPr>
                <w:sz w:val="20"/>
                <w:szCs w:val="20"/>
              </w:rPr>
            </w:pPr>
          </w:p>
        </w:tc>
      </w:tr>
      <w:tr w:rsidR="008F46D6" w:rsidRPr="00FC5C02" w14:paraId="42B1FD01" w14:textId="77777777" w:rsidTr="00BB2CD8">
        <w:trPr>
          <w:trHeight w:val="19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F005A" w14:textId="74E9C12C" w:rsidR="00166ABB" w:rsidRPr="008E048E" w:rsidRDefault="00166ABB" w:rsidP="008E048E">
            <w:pPr>
              <w:pStyle w:val="Rubrik3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 xml:space="preserve">Which homologation </w:t>
            </w:r>
            <w:proofErr w:type="gramStart"/>
            <w:r w:rsidRPr="008E048E">
              <w:rPr>
                <w:b/>
                <w:sz w:val="20"/>
                <w:szCs w:val="20"/>
              </w:rPr>
              <w:t>n:</w:t>
            </w:r>
            <w:proofErr w:type="gramEnd"/>
            <w:r w:rsidRPr="008E048E">
              <w:rPr>
                <w:b/>
                <w:sz w:val="20"/>
                <w:szCs w:val="20"/>
              </w:rPr>
              <w:t>o is being used?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3D5350" w14:textId="77777777" w:rsidR="00166ABB" w:rsidRPr="008E048E" w:rsidRDefault="00166ABB" w:rsidP="008E048E">
            <w:pPr>
              <w:pStyle w:val="Rubrik3"/>
              <w:rPr>
                <w:sz w:val="20"/>
                <w:szCs w:val="20"/>
              </w:rPr>
            </w:pPr>
          </w:p>
        </w:tc>
      </w:tr>
      <w:tr w:rsidR="008F46D6" w:rsidRPr="00FC5C02" w14:paraId="43F2AD3C" w14:textId="77777777" w:rsidTr="00BB2CD8">
        <w:trPr>
          <w:trHeight w:val="22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A193428" w14:textId="77777777" w:rsidR="008F46D6" w:rsidRPr="00A116F1" w:rsidRDefault="008F46D6" w:rsidP="00166ABB">
            <w:pPr>
              <w:pStyle w:val="Rubrik3"/>
              <w:jc w:val="center"/>
              <w:rPr>
                <w:b/>
                <w:sz w:val="22"/>
                <w:szCs w:val="20"/>
              </w:rPr>
            </w:pPr>
          </w:p>
        </w:tc>
      </w:tr>
      <w:tr w:rsidR="00166ABB" w:rsidRPr="00FC5C02" w14:paraId="0732C2BC" w14:textId="77777777" w:rsidTr="00BB2CD8">
        <w:trPr>
          <w:trHeight w:val="22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89E97CF" w14:textId="0DBC28C1" w:rsidR="00166ABB" w:rsidRPr="00A116F1" w:rsidRDefault="00166ABB" w:rsidP="00166ABB">
            <w:pPr>
              <w:pStyle w:val="Rubrik3"/>
              <w:jc w:val="center"/>
              <w:rPr>
                <w:sz w:val="22"/>
                <w:szCs w:val="20"/>
              </w:rPr>
            </w:pPr>
            <w:r w:rsidRPr="00A116F1">
              <w:rPr>
                <w:b/>
                <w:sz w:val="22"/>
                <w:szCs w:val="20"/>
              </w:rPr>
              <w:t>TD LOGISTICS</w:t>
            </w:r>
          </w:p>
        </w:tc>
      </w:tr>
      <w:tr w:rsidR="008F46D6" w:rsidRPr="00FC5C02" w14:paraId="13340D40" w14:textId="05EDFAFD" w:rsidTr="00BB2CD8">
        <w:trPr>
          <w:trHeight w:val="22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77FF703" w14:textId="73154BD0" w:rsidR="00166ABB" w:rsidRPr="008E048E" w:rsidRDefault="00166ABB" w:rsidP="008E048E">
            <w:pPr>
              <w:pStyle w:val="Rubrik3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>When/where is the 1</w:t>
            </w:r>
            <w:r w:rsidRPr="008E048E">
              <w:rPr>
                <w:b/>
                <w:sz w:val="20"/>
                <w:szCs w:val="20"/>
                <w:vertAlign w:val="superscript"/>
              </w:rPr>
              <w:t>st</w:t>
            </w:r>
            <w:r w:rsidRPr="008E048E">
              <w:rPr>
                <w:b/>
                <w:sz w:val="20"/>
                <w:szCs w:val="20"/>
              </w:rPr>
              <w:t xml:space="preserve"> contact?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5C26B1E" w14:textId="2353D2FE" w:rsidR="00166ABB" w:rsidRPr="008E048E" w:rsidRDefault="00166ABB" w:rsidP="008E048E">
            <w:pPr>
              <w:pStyle w:val="Rubrik3"/>
              <w:rPr>
                <w:b/>
                <w:sz w:val="20"/>
                <w:szCs w:val="20"/>
              </w:rPr>
            </w:pPr>
          </w:p>
        </w:tc>
      </w:tr>
      <w:tr w:rsidR="008F46D6" w:rsidRPr="00FC5C02" w14:paraId="6669E289" w14:textId="77777777" w:rsidTr="00BB2CD8">
        <w:trPr>
          <w:trHeight w:val="22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E61618E" w14:textId="1B0E9F74" w:rsidR="00166ABB" w:rsidRPr="008E048E" w:rsidRDefault="00166ABB" w:rsidP="008E048E">
            <w:pPr>
              <w:pStyle w:val="Rubrik3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>Meals/</w:t>
            </w:r>
            <w:r w:rsidR="00BD5F43" w:rsidRPr="008E048E">
              <w:rPr>
                <w:b/>
                <w:sz w:val="20"/>
                <w:szCs w:val="20"/>
              </w:rPr>
              <w:t>accommodation,</w:t>
            </w:r>
            <w:r w:rsidRPr="008E048E">
              <w:rPr>
                <w:b/>
                <w:sz w:val="20"/>
                <w:szCs w:val="20"/>
              </w:rPr>
              <w:t xml:space="preserve"> ok?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8E864A5" w14:textId="77777777" w:rsidR="00166ABB" w:rsidRPr="008E048E" w:rsidRDefault="00166ABB" w:rsidP="008E048E">
            <w:pPr>
              <w:pStyle w:val="Rubrik3"/>
              <w:rPr>
                <w:b/>
                <w:sz w:val="20"/>
                <w:szCs w:val="20"/>
              </w:rPr>
            </w:pPr>
          </w:p>
        </w:tc>
      </w:tr>
      <w:tr w:rsidR="008F46D6" w:rsidRPr="00FC5C02" w14:paraId="5C42BD28" w14:textId="77777777" w:rsidTr="00BB2CD8">
        <w:trPr>
          <w:trHeight w:val="22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02F5CE88" w14:textId="27A4A9DD" w:rsidR="00166ABB" w:rsidRPr="008E048E" w:rsidRDefault="00166ABB" w:rsidP="008E048E">
            <w:pPr>
              <w:pStyle w:val="Rubrik3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>Any comments about mode/time of arrival?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2B00E44A" w14:textId="77777777" w:rsidR="00166ABB" w:rsidRPr="008E048E" w:rsidRDefault="00166ABB" w:rsidP="008E048E">
            <w:pPr>
              <w:pStyle w:val="Rubrik3"/>
              <w:rPr>
                <w:b/>
                <w:sz w:val="20"/>
                <w:szCs w:val="20"/>
              </w:rPr>
            </w:pPr>
          </w:p>
        </w:tc>
      </w:tr>
      <w:tr w:rsidR="008F46D6" w:rsidRPr="00FC5C02" w14:paraId="4D270CC7" w14:textId="77777777" w:rsidTr="00BB2CD8">
        <w:trPr>
          <w:trHeight w:val="22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6243EAD" w14:textId="4982C9D5" w:rsidR="00166ABB" w:rsidRPr="008E048E" w:rsidRDefault="00166ABB" w:rsidP="008E048E">
            <w:pPr>
              <w:pStyle w:val="Rubrik3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 xml:space="preserve">When </w:t>
            </w:r>
            <w:proofErr w:type="gramStart"/>
            <w:r w:rsidRPr="008E048E">
              <w:rPr>
                <w:b/>
                <w:sz w:val="20"/>
                <w:szCs w:val="20"/>
              </w:rPr>
              <w:t>is</w:t>
            </w:r>
            <w:proofErr w:type="gramEnd"/>
            <w:r w:rsidRPr="008E048E">
              <w:rPr>
                <w:b/>
                <w:sz w:val="20"/>
                <w:szCs w:val="20"/>
              </w:rPr>
              <w:t xml:space="preserve"> the 1</w:t>
            </w:r>
            <w:r w:rsidRPr="008E048E">
              <w:rPr>
                <w:b/>
                <w:sz w:val="20"/>
                <w:szCs w:val="20"/>
                <w:vertAlign w:val="superscript"/>
              </w:rPr>
              <w:t>st</w:t>
            </w:r>
            <w:r w:rsidRPr="008E048E">
              <w:rPr>
                <w:b/>
                <w:sz w:val="20"/>
                <w:szCs w:val="20"/>
              </w:rPr>
              <w:t xml:space="preserve"> visit to </w:t>
            </w:r>
            <w:proofErr w:type="gramStart"/>
            <w:r w:rsidRPr="008E048E">
              <w:rPr>
                <w:b/>
                <w:sz w:val="20"/>
                <w:szCs w:val="20"/>
              </w:rPr>
              <w:t>Race Course</w:t>
            </w:r>
            <w:proofErr w:type="gramEnd"/>
            <w:r w:rsidRPr="008E048E">
              <w:rPr>
                <w:b/>
                <w:sz w:val="20"/>
                <w:szCs w:val="20"/>
              </w:rPr>
              <w:t>/Venue?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77853AA0" w14:textId="77777777" w:rsidR="00166ABB" w:rsidRPr="008E048E" w:rsidRDefault="00166ABB" w:rsidP="008E048E">
            <w:pPr>
              <w:pStyle w:val="Rubrik3"/>
              <w:rPr>
                <w:b/>
                <w:sz w:val="20"/>
                <w:szCs w:val="20"/>
              </w:rPr>
            </w:pPr>
          </w:p>
        </w:tc>
      </w:tr>
      <w:tr w:rsidR="008F46D6" w:rsidRPr="00FC5C02" w14:paraId="692AD87F" w14:textId="77777777" w:rsidTr="00BB2CD8">
        <w:trPr>
          <w:trHeight w:val="22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46CE088D" w14:textId="77777777" w:rsidR="008F46D6" w:rsidRPr="00166ABB" w:rsidRDefault="008F46D6" w:rsidP="00166ABB">
            <w:pPr>
              <w:pStyle w:val="Rubrik3"/>
              <w:jc w:val="center"/>
              <w:rPr>
                <w:b/>
                <w:sz w:val="22"/>
                <w:szCs w:val="20"/>
              </w:rPr>
            </w:pPr>
          </w:p>
        </w:tc>
      </w:tr>
      <w:tr w:rsidR="00166ABB" w:rsidRPr="00FC5C02" w14:paraId="3CB653B6" w14:textId="77777777" w:rsidTr="00BB2CD8">
        <w:trPr>
          <w:trHeight w:val="22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4E5F99" w14:textId="6C5BF3D8" w:rsidR="00166ABB" w:rsidRPr="00166ABB" w:rsidRDefault="00166ABB" w:rsidP="002D2459">
            <w:pPr>
              <w:pStyle w:val="Rubrik3"/>
              <w:jc w:val="center"/>
              <w:rPr>
                <w:b/>
                <w:sz w:val="22"/>
                <w:szCs w:val="20"/>
              </w:rPr>
            </w:pPr>
            <w:r w:rsidRPr="00166ABB">
              <w:rPr>
                <w:b/>
                <w:sz w:val="22"/>
                <w:szCs w:val="20"/>
              </w:rPr>
              <w:t>SAFETY</w:t>
            </w:r>
          </w:p>
        </w:tc>
      </w:tr>
      <w:tr w:rsidR="00166ABB" w:rsidRPr="00FC5C02" w14:paraId="6FDBE8DA" w14:textId="77777777" w:rsidTr="00BB2CD8">
        <w:trPr>
          <w:trHeight w:val="22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52DF" w14:textId="2C76937A" w:rsidR="00166ABB" w:rsidRPr="008E048E" w:rsidRDefault="008F46D6" w:rsidP="008E048E">
            <w:pPr>
              <w:pStyle w:val="Rubrik3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>How is the Medical Plan organized?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296021D" w14:textId="77777777" w:rsidR="00166ABB" w:rsidRPr="008E048E" w:rsidRDefault="00166ABB" w:rsidP="008E048E">
            <w:pPr>
              <w:pStyle w:val="Rubrik3"/>
              <w:rPr>
                <w:sz w:val="20"/>
                <w:szCs w:val="20"/>
              </w:rPr>
            </w:pPr>
          </w:p>
        </w:tc>
      </w:tr>
      <w:tr w:rsidR="008F46D6" w:rsidRPr="00FC5C02" w14:paraId="3137E042" w14:textId="77777777" w:rsidTr="00BB2CD8">
        <w:trPr>
          <w:trHeight w:val="22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5B87" w14:textId="6FFCDB75" w:rsidR="008F46D6" w:rsidRPr="008E048E" w:rsidRDefault="008F46D6" w:rsidP="008E048E">
            <w:pPr>
              <w:pStyle w:val="Rubrik3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 xml:space="preserve">What is the first response during the race: </w:t>
            </w:r>
            <w:r w:rsidRPr="008E048E">
              <w:rPr>
                <w:b/>
                <w:sz w:val="20"/>
                <w:szCs w:val="20"/>
              </w:rPr>
              <w:br/>
              <w:t>In general / on course: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3B3A49" w14:textId="77777777" w:rsidR="008F46D6" w:rsidRPr="008E048E" w:rsidRDefault="008F46D6" w:rsidP="008E048E">
            <w:pPr>
              <w:pStyle w:val="Rubrik3"/>
              <w:rPr>
                <w:sz w:val="20"/>
                <w:szCs w:val="20"/>
              </w:rPr>
            </w:pPr>
          </w:p>
        </w:tc>
      </w:tr>
      <w:tr w:rsidR="008F46D6" w:rsidRPr="00FC5C02" w14:paraId="595968FA" w14:textId="77777777" w:rsidTr="00BB2CD8">
        <w:trPr>
          <w:trHeight w:val="22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8E89E" w14:textId="3CBFC631" w:rsidR="008F46D6" w:rsidRPr="008E048E" w:rsidRDefault="008F46D6" w:rsidP="008E048E">
            <w:pPr>
              <w:pStyle w:val="Rubrik3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>What is the first response/evacuation plan?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10AA13" w14:textId="77777777" w:rsidR="008F46D6" w:rsidRPr="008E048E" w:rsidRDefault="008F46D6" w:rsidP="008E048E">
            <w:pPr>
              <w:pStyle w:val="Rubrik3"/>
              <w:rPr>
                <w:sz w:val="20"/>
                <w:szCs w:val="20"/>
              </w:rPr>
            </w:pPr>
          </w:p>
        </w:tc>
      </w:tr>
      <w:tr w:rsidR="00166ABB" w:rsidRPr="00FC5C02" w14:paraId="636D2D9F" w14:textId="77777777" w:rsidTr="00BB2CD8">
        <w:trPr>
          <w:trHeight w:val="22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7102D" w14:textId="4D63F3F3" w:rsidR="00166ABB" w:rsidRPr="008E048E" w:rsidRDefault="008F46D6" w:rsidP="008E048E">
            <w:pPr>
              <w:pStyle w:val="Rubrik3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 xml:space="preserve">How are the safety installations? </w:t>
            </w:r>
            <w:r w:rsidRPr="008E048E">
              <w:rPr>
                <w:b/>
                <w:sz w:val="20"/>
                <w:szCs w:val="20"/>
              </w:rPr>
              <w:br/>
              <w:t>(A &amp; B nets, padding, crowd control)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C47945" w14:textId="77777777" w:rsidR="00166ABB" w:rsidRPr="008E048E" w:rsidRDefault="00166ABB" w:rsidP="008E048E">
            <w:pPr>
              <w:pStyle w:val="Rubrik3"/>
              <w:rPr>
                <w:sz w:val="20"/>
                <w:szCs w:val="20"/>
              </w:rPr>
            </w:pPr>
          </w:p>
        </w:tc>
      </w:tr>
      <w:tr w:rsidR="008F46D6" w:rsidRPr="00FC5C02" w14:paraId="274C70EA" w14:textId="77777777" w:rsidTr="00BB2CD8">
        <w:trPr>
          <w:trHeight w:val="22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C72484C" w14:textId="77777777" w:rsidR="008F46D6" w:rsidRPr="00A116F1" w:rsidRDefault="008F46D6" w:rsidP="00166ABB">
            <w:pPr>
              <w:pStyle w:val="Rubrik3"/>
              <w:rPr>
                <w:sz w:val="20"/>
                <w:szCs w:val="20"/>
              </w:rPr>
            </w:pPr>
          </w:p>
        </w:tc>
      </w:tr>
      <w:tr w:rsidR="00166ABB" w:rsidRPr="00FC5C02" w14:paraId="2AC0A309" w14:textId="77777777" w:rsidTr="00BB2CD8">
        <w:trPr>
          <w:trHeight w:val="22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7992F83" w14:textId="1FAEEAB4" w:rsidR="00166ABB" w:rsidRPr="00A116F1" w:rsidRDefault="00166ABB" w:rsidP="00166ABB">
            <w:pPr>
              <w:pStyle w:val="Rubrik3"/>
              <w:jc w:val="center"/>
              <w:rPr>
                <w:sz w:val="22"/>
                <w:szCs w:val="20"/>
              </w:rPr>
            </w:pPr>
            <w:r w:rsidRPr="00A116F1">
              <w:rPr>
                <w:b/>
                <w:sz w:val="22"/>
                <w:szCs w:val="20"/>
              </w:rPr>
              <w:t>TECHNICAL DETAILS</w:t>
            </w:r>
          </w:p>
        </w:tc>
      </w:tr>
      <w:tr w:rsidR="008F46D6" w:rsidRPr="00FC5C02" w14:paraId="32DA1B83" w14:textId="77777777" w:rsidTr="00BB2CD8">
        <w:trPr>
          <w:trHeight w:val="22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B3B6012" w14:textId="0522A6B6" w:rsidR="00166ABB" w:rsidRPr="008E048E" w:rsidRDefault="00166ABB" w:rsidP="008E048E">
            <w:pPr>
              <w:pStyle w:val="Rubrik3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>Is the data/timing equipment checked?</w:t>
            </w:r>
            <w:r w:rsidR="00150EB5">
              <w:rPr>
                <w:b/>
                <w:sz w:val="20"/>
                <w:szCs w:val="20"/>
              </w:rPr>
              <w:t xml:space="preserve"> </w:t>
            </w:r>
            <w:r w:rsidR="00150EB5">
              <w:rPr>
                <w:b/>
                <w:sz w:val="20"/>
                <w:szCs w:val="20"/>
              </w:rPr>
              <w:br/>
              <w:t>(Lines, licenses, online connection, batteries, homologations...)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FE1572C" w14:textId="77777777" w:rsidR="00166ABB" w:rsidRPr="008E048E" w:rsidRDefault="00166ABB" w:rsidP="008E048E">
            <w:pPr>
              <w:pStyle w:val="Rubrik3"/>
              <w:rPr>
                <w:sz w:val="20"/>
                <w:szCs w:val="20"/>
              </w:rPr>
            </w:pPr>
          </w:p>
        </w:tc>
      </w:tr>
      <w:tr w:rsidR="00150EB5" w:rsidRPr="00FC5C02" w14:paraId="2CC104DB" w14:textId="77777777" w:rsidTr="00BB2CD8">
        <w:trPr>
          <w:trHeight w:val="22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1FB44F2" w14:textId="01BD2002" w:rsidR="00150EB5" w:rsidRPr="008E048E" w:rsidRDefault="00150EB5" w:rsidP="008E048E">
            <w:pPr>
              <w:pStyle w:val="Rubrik3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Which timing program is used?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3F90B01C" w14:textId="77777777" w:rsidR="00150EB5" w:rsidRPr="008E048E" w:rsidRDefault="00150EB5" w:rsidP="008E048E">
            <w:pPr>
              <w:pStyle w:val="Rubrik3"/>
              <w:rPr>
                <w:sz w:val="20"/>
                <w:szCs w:val="20"/>
              </w:rPr>
            </w:pPr>
          </w:p>
        </w:tc>
      </w:tr>
      <w:tr w:rsidR="008F46D6" w:rsidRPr="00FC5C02" w14:paraId="18090F74" w14:textId="77777777" w:rsidTr="00BB2CD8">
        <w:trPr>
          <w:trHeight w:val="22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C3AB0D1" w14:textId="4568BE91" w:rsidR="00166ABB" w:rsidRPr="008E048E" w:rsidRDefault="00166ABB" w:rsidP="008E048E">
            <w:pPr>
              <w:pStyle w:val="Rubrik3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>How is the Start/Finish area prepared?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29E2548" w14:textId="77777777" w:rsidR="00166ABB" w:rsidRPr="008E048E" w:rsidRDefault="00166ABB" w:rsidP="008E048E">
            <w:pPr>
              <w:pStyle w:val="Rubrik3"/>
              <w:rPr>
                <w:sz w:val="20"/>
                <w:szCs w:val="20"/>
              </w:rPr>
            </w:pPr>
          </w:p>
        </w:tc>
      </w:tr>
      <w:tr w:rsidR="008F46D6" w:rsidRPr="00FC5C02" w14:paraId="56D42F8D" w14:textId="77777777" w:rsidTr="00BB2CD8">
        <w:trPr>
          <w:trHeight w:val="22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AFA37A3" w14:textId="217E6F9F" w:rsidR="00166ABB" w:rsidRPr="008E048E" w:rsidRDefault="00166ABB" w:rsidP="008E048E">
            <w:pPr>
              <w:pStyle w:val="Rubrik3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>Are there replacement start/finish spots available – have they been prepared?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C3560EC" w14:textId="57198E8F" w:rsidR="00166ABB" w:rsidRPr="008E048E" w:rsidRDefault="00166ABB" w:rsidP="008E048E">
            <w:pPr>
              <w:pStyle w:val="Rubrik3"/>
              <w:rPr>
                <w:sz w:val="20"/>
                <w:szCs w:val="20"/>
              </w:rPr>
            </w:pPr>
          </w:p>
        </w:tc>
      </w:tr>
      <w:tr w:rsidR="008F46D6" w:rsidRPr="00FC5C02" w14:paraId="2E87AD29" w14:textId="77777777" w:rsidTr="00BB2CD8">
        <w:trPr>
          <w:trHeight w:val="22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9112582" w14:textId="1F3E1F88" w:rsidR="00166ABB" w:rsidRPr="008E048E" w:rsidRDefault="00166ABB" w:rsidP="008E048E">
            <w:pPr>
              <w:pStyle w:val="Rubrik3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>What are the snow conditions</w:t>
            </w:r>
            <w:r w:rsidR="00150EB5">
              <w:rPr>
                <w:b/>
                <w:sz w:val="20"/>
                <w:szCs w:val="20"/>
              </w:rPr>
              <w:t xml:space="preserve"> &amp; </w:t>
            </w:r>
            <w:r w:rsidRPr="008E048E">
              <w:rPr>
                <w:b/>
                <w:sz w:val="20"/>
                <w:szCs w:val="20"/>
              </w:rPr>
              <w:t>weather forecast like?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1D8A03A" w14:textId="77777777" w:rsidR="00166ABB" w:rsidRPr="008E048E" w:rsidRDefault="00166ABB" w:rsidP="008E048E">
            <w:pPr>
              <w:pStyle w:val="Rubrik3"/>
              <w:rPr>
                <w:sz w:val="20"/>
                <w:szCs w:val="20"/>
              </w:rPr>
            </w:pPr>
          </w:p>
        </w:tc>
      </w:tr>
      <w:tr w:rsidR="008F46D6" w:rsidRPr="00FC5C02" w14:paraId="634F1B2A" w14:textId="77777777" w:rsidTr="00BB2CD8">
        <w:trPr>
          <w:trHeight w:val="22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646492D" w14:textId="66EF29FB" w:rsidR="00166ABB" w:rsidRPr="008E048E" w:rsidRDefault="00166ABB" w:rsidP="008E048E">
            <w:pPr>
              <w:pStyle w:val="Rubrik3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 xml:space="preserve">How has the </w:t>
            </w:r>
            <w:proofErr w:type="gramStart"/>
            <w:r w:rsidRPr="008E048E">
              <w:rPr>
                <w:b/>
                <w:sz w:val="20"/>
                <w:szCs w:val="20"/>
              </w:rPr>
              <w:t>race course</w:t>
            </w:r>
            <w:proofErr w:type="gramEnd"/>
            <w:r w:rsidRPr="008E048E">
              <w:rPr>
                <w:b/>
                <w:sz w:val="20"/>
                <w:szCs w:val="20"/>
              </w:rPr>
              <w:t xml:space="preserve"> been prepared? </w:t>
            </w:r>
            <w:r w:rsidRPr="008E048E">
              <w:rPr>
                <w:b/>
                <w:sz w:val="20"/>
                <w:szCs w:val="20"/>
              </w:rPr>
              <w:br/>
              <w:t>(During the season</w:t>
            </w:r>
            <w:r w:rsidR="00150EB5">
              <w:rPr>
                <w:b/>
                <w:sz w:val="20"/>
                <w:szCs w:val="20"/>
              </w:rPr>
              <w:t>;</w:t>
            </w:r>
            <w:r w:rsidRPr="008E048E">
              <w:rPr>
                <w:b/>
                <w:sz w:val="20"/>
                <w:szCs w:val="20"/>
              </w:rPr>
              <w:t xml:space="preserve"> within recent weeks</w:t>
            </w:r>
            <w:r w:rsidR="00150EB5">
              <w:rPr>
                <w:b/>
                <w:sz w:val="20"/>
                <w:szCs w:val="20"/>
              </w:rPr>
              <w:t>;</w:t>
            </w:r>
            <w:r w:rsidRPr="008E048E">
              <w:rPr>
                <w:b/>
                <w:sz w:val="20"/>
                <w:szCs w:val="20"/>
              </w:rPr>
              <w:t xml:space="preserve"> for the race?)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11722701" w14:textId="0A7EE8CE" w:rsidR="00166ABB" w:rsidRPr="008E048E" w:rsidRDefault="00166ABB" w:rsidP="008E048E">
            <w:pPr>
              <w:pStyle w:val="Rubrik3"/>
              <w:rPr>
                <w:sz w:val="20"/>
                <w:szCs w:val="20"/>
              </w:rPr>
            </w:pPr>
          </w:p>
        </w:tc>
      </w:tr>
      <w:tr w:rsidR="008F46D6" w:rsidRPr="00FC5C02" w14:paraId="6956003B" w14:textId="77777777" w:rsidTr="00BB2CD8">
        <w:trPr>
          <w:trHeight w:val="22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60ABA70" w14:textId="5CED634F" w:rsidR="00166ABB" w:rsidRPr="008E048E" w:rsidRDefault="00166ABB" w:rsidP="008E048E">
            <w:pPr>
              <w:pStyle w:val="Rubrik3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 xml:space="preserve">Do you have enough gates, shovels, drills, radios </w:t>
            </w:r>
            <w:proofErr w:type="spellStart"/>
            <w:r w:rsidRPr="008E048E">
              <w:rPr>
                <w:b/>
                <w:sz w:val="20"/>
                <w:szCs w:val="20"/>
              </w:rPr>
              <w:t>etc</w:t>
            </w:r>
            <w:proofErr w:type="spellEnd"/>
            <w:r w:rsidRPr="008E048E">
              <w:rPr>
                <w:b/>
                <w:sz w:val="20"/>
                <w:szCs w:val="20"/>
              </w:rPr>
              <w:t>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49F2B8A" w14:textId="41B5ED0B" w:rsidR="00166ABB" w:rsidRPr="008E048E" w:rsidRDefault="00166ABB" w:rsidP="008E048E">
            <w:pPr>
              <w:pStyle w:val="Rubrik3"/>
              <w:rPr>
                <w:sz w:val="20"/>
                <w:szCs w:val="20"/>
              </w:rPr>
            </w:pPr>
          </w:p>
        </w:tc>
      </w:tr>
      <w:tr w:rsidR="008F46D6" w:rsidRPr="00FC5C02" w14:paraId="228EA6E5" w14:textId="77777777" w:rsidTr="00BB2CD8">
        <w:trPr>
          <w:trHeight w:val="22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A2DFD58" w14:textId="5B759836" w:rsidR="00166ABB" w:rsidRPr="008E048E" w:rsidRDefault="00166ABB" w:rsidP="008E048E">
            <w:pPr>
              <w:pStyle w:val="Rubrik3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>Is there a training area available for teams?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15CDCC7" w14:textId="77777777" w:rsidR="00166ABB" w:rsidRPr="008E048E" w:rsidRDefault="00166ABB" w:rsidP="008E048E">
            <w:pPr>
              <w:pStyle w:val="Rubrik3"/>
              <w:rPr>
                <w:sz w:val="20"/>
                <w:szCs w:val="20"/>
              </w:rPr>
            </w:pPr>
          </w:p>
        </w:tc>
      </w:tr>
      <w:tr w:rsidR="008F46D6" w:rsidRPr="00FC5C02" w14:paraId="0792D6F8" w14:textId="77777777" w:rsidTr="00BB2CD8">
        <w:trPr>
          <w:trHeight w:val="22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C21CA7B" w14:textId="3BEAA6D6" w:rsidR="00166ABB" w:rsidRPr="008E048E" w:rsidRDefault="00166ABB" w:rsidP="008E048E">
            <w:pPr>
              <w:pStyle w:val="Rubrik3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 xml:space="preserve">Is water and/or </w:t>
            </w:r>
            <w:r w:rsidR="00297559">
              <w:rPr>
                <w:b/>
                <w:sz w:val="20"/>
                <w:szCs w:val="20"/>
              </w:rPr>
              <w:t>chemi</w:t>
            </w:r>
            <w:r w:rsidR="00F505FB">
              <w:rPr>
                <w:b/>
                <w:sz w:val="20"/>
                <w:szCs w:val="20"/>
              </w:rPr>
              <w:t>cals</w:t>
            </w:r>
            <w:r w:rsidRPr="008E048E">
              <w:rPr>
                <w:b/>
                <w:sz w:val="20"/>
                <w:szCs w:val="20"/>
              </w:rPr>
              <w:t xml:space="preserve"> available if needed?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761A20E" w14:textId="77777777" w:rsidR="00166ABB" w:rsidRPr="008E048E" w:rsidRDefault="00166ABB" w:rsidP="008E048E">
            <w:pPr>
              <w:pStyle w:val="Rubrik3"/>
              <w:rPr>
                <w:sz w:val="20"/>
                <w:szCs w:val="20"/>
              </w:rPr>
            </w:pPr>
          </w:p>
        </w:tc>
      </w:tr>
      <w:tr w:rsidR="008F46D6" w:rsidRPr="00FC5C02" w14:paraId="356B2D03" w14:textId="77777777" w:rsidTr="00BB2CD8">
        <w:trPr>
          <w:trHeight w:val="22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5851811B" w14:textId="73067DED" w:rsidR="00166ABB" w:rsidRPr="008E048E" w:rsidRDefault="00166ABB" w:rsidP="008E048E">
            <w:pPr>
              <w:pStyle w:val="Rubrik3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 xml:space="preserve">Are there forerunners available / </w:t>
            </w:r>
            <w:r w:rsidRPr="008E048E">
              <w:rPr>
                <w:b/>
                <w:sz w:val="20"/>
                <w:szCs w:val="20"/>
              </w:rPr>
              <w:br/>
              <w:t>have they signed the Athletes Declaration?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49D2C20C" w14:textId="77777777" w:rsidR="00166ABB" w:rsidRPr="008E048E" w:rsidRDefault="00166ABB" w:rsidP="008E048E">
            <w:pPr>
              <w:pStyle w:val="Rubrik3"/>
              <w:rPr>
                <w:sz w:val="20"/>
                <w:szCs w:val="20"/>
              </w:rPr>
            </w:pPr>
          </w:p>
        </w:tc>
      </w:tr>
      <w:tr w:rsidR="008F46D6" w:rsidRPr="00FC5C02" w14:paraId="44037F35" w14:textId="77777777" w:rsidTr="00BB2CD8">
        <w:trPr>
          <w:trHeight w:val="22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6E440F15" w14:textId="77777777" w:rsidR="008F46D6" w:rsidRPr="00A116F1" w:rsidRDefault="008F46D6" w:rsidP="00166ABB">
            <w:pPr>
              <w:pStyle w:val="Rubrik3"/>
              <w:rPr>
                <w:sz w:val="20"/>
                <w:szCs w:val="20"/>
              </w:rPr>
            </w:pPr>
          </w:p>
        </w:tc>
      </w:tr>
      <w:tr w:rsidR="00166ABB" w:rsidRPr="00FC5C02" w14:paraId="3FFD61FF" w14:textId="77777777" w:rsidTr="00BB2CD8">
        <w:trPr>
          <w:trHeight w:val="22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2E5410D" w14:textId="3A69CD21" w:rsidR="00166ABB" w:rsidRPr="00A116F1" w:rsidRDefault="00166ABB" w:rsidP="00166ABB">
            <w:pPr>
              <w:pStyle w:val="Rubrik3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RACE ORGANIZATION</w:t>
            </w:r>
          </w:p>
        </w:tc>
      </w:tr>
      <w:tr w:rsidR="008E048E" w:rsidRPr="00FC5C02" w14:paraId="79A2DAFA" w14:textId="6099E4F9" w:rsidTr="00BB2CD8">
        <w:trPr>
          <w:trHeight w:val="45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30E5" w14:textId="77777777" w:rsidR="00166ABB" w:rsidRPr="008E048E" w:rsidRDefault="00166ABB" w:rsidP="00166ABB">
            <w:pPr>
              <w:pStyle w:val="Rubrik3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 xml:space="preserve">Who </w:t>
            </w:r>
            <w:proofErr w:type="gramStart"/>
            <w:r w:rsidRPr="008E048E">
              <w:rPr>
                <w:b/>
                <w:sz w:val="20"/>
                <w:szCs w:val="20"/>
              </w:rPr>
              <w:t>is</w:t>
            </w:r>
            <w:proofErr w:type="gramEnd"/>
            <w:r w:rsidRPr="008E048E">
              <w:rPr>
                <w:b/>
                <w:sz w:val="20"/>
                <w:szCs w:val="20"/>
              </w:rPr>
              <w:t xml:space="preserve"> LOC members/</w:t>
            </w:r>
          </w:p>
          <w:p w14:paraId="4EED1DF3" w14:textId="77D3E294" w:rsidR="00166ABB" w:rsidRPr="008E048E" w:rsidRDefault="00166ABB" w:rsidP="00166ABB">
            <w:pPr>
              <w:pStyle w:val="Rubrik3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>how much experience do they have: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F21F91" w14:textId="4FBFB9AB" w:rsidR="00166ABB" w:rsidRPr="008E048E" w:rsidRDefault="00166ABB" w:rsidP="00166ABB">
            <w:pPr>
              <w:pStyle w:val="Rubrik3"/>
              <w:rPr>
                <w:sz w:val="20"/>
                <w:szCs w:val="20"/>
              </w:rPr>
            </w:pPr>
          </w:p>
        </w:tc>
      </w:tr>
      <w:tr w:rsidR="008E048E" w:rsidRPr="00FC5C02" w14:paraId="2C834CA6" w14:textId="77777777" w:rsidTr="00BB2CD8">
        <w:trPr>
          <w:trHeight w:val="45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D626E" w14:textId="0F46BE67" w:rsidR="00166ABB" w:rsidRPr="008E048E" w:rsidRDefault="00166ABB" w:rsidP="00166ABB">
            <w:pPr>
              <w:pStyle w:val="Rubrik3"/>
              <w:jc w:val="right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>Chief of Race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860BE6" w14:textId="77777777" w:rsidR="00166ABB" w:rsidRPr="008E048E" w:rsidRDefault="00166ABB" w:rsidP="00166ABB">
            <w:pPr>
              <w:pStyle w:val="Rubrik3"/>
              <w:rPr>
                <w:sz w:val="20"/>
                <w:szCs w:val="20"/>
              </w:rPr>
            </w:pPr>
          </w:p>
        </w:tc>
      </w:tr>
      <w:tr w:rsidR="008E048E" w:rsidRPr="00FC5C02" w14:paraId="3CF52A89" w14:textId="77777777" w:rsidTr="00BB2CD8">
        <w:trPr>
          <w:trHeight w:val="45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47D30" w14:textId="24CA2169" w:rsidR="00166ABB" w:rsidRPr="008E048E" w:rsidRDefault="00166ABB" w:rsidP="00166ABB">
            <w:pPr>
              <w:pStyle w:val="Rubrik3"/>
              <w:jc w:val="right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>Chief of Course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636A62" w14:textId="0EFA9EC3" w:rsidR="00166ABB" w:rsidRPr="008E048E" w:rsidRDefault="00F63F80" w:rsidP="00166ABB">
            <w:pPr>
              <w:pStyle w:val="Rubrik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??????</w:t>
            </w:r>
          </w:p>
        </w:tc>
      </w:tr>
      <w:tr w:rsidR="008E048E" w:rsidRPr="00FC5C02" w14:paraId="2374AD88" w14:textId="77777777" w:rsidTr="00BB2CD8">
        <w:trPr>
          <w:trHeight w:val="45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C94BC" w14:textId="590F6E70" w:rsidR="00166ABB" w:rsidRPr="008E048E" w:rsidRDefault="00166ABB" w:rsidP="00166ABB">
            <w:pPr>
              <w:pStyle w:val="Rubrik3"/>
              <w:jc w:val="right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>Chief of Data/timing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F2DF7D" w14:textId="77777777" w:rsidR="00166ABB" w:rsidRPr="008E048E" w:rsidRDefault="00166ABB" w:rsidP="00166ABB">
            <w:pPr>
              <w:pStyle w:val="Rubrik3"/>
              <w:rPr>
                <w:sz w:val="20"/>
                <w:szCs w:val="20"/>
              </w:rPr>
            </w:pPr>
          </w:p>
        </w:tc>
      </w:tr>
      <w:tr w:rsidR="008E048E" w:rsidRPr="00FC5C02" w14:paraId="238BC3C4" w14:textId="77777777" w:rsidTr="00BB2CD8">
        <w:trPr>
          <w:trHeight w:val="45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BBF29" w14:textId="0285DADF" w:rsidR="00166ABB" w:rsidRPr="008E048E" w:rsidRDefault="00166ABB" w:rsidP="00166ABB">
            <w:pPr>
              <w:pStyle w:val="Rubrik3"/>
              <w:jc w:val="right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>Race Secretary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415CA3" w14:textId="77777777" w:rsidR="00166ABB" w:rsidRPr="008E048E" w:rsidRDefault="00166ABB" w:rsidP="00166ABB">
            <w:pPr>
              <w:pStyle w:val="Rubrik3"/>
              <w:rPr>
                <w:sz w:val="20"/>
                <w:szCs w:val="20"/>
              </w:rPr>
            </w:pPr>
          </w:p>
        </w:tc>
      </w:tr>
      <w:tr w:rsidR="008E048E" w:rsidRPr="00FC5C02" w14:paraId="47CE8817" w14:textId="77777777" w:rsidTr="00BB2CD8">
        <w:trPr>
          <w:trHeight w:val="45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1F4EB" w14:textId="11D870F8" w:rsidR="00166ABB" w:rsidRPr="008E048E" w:rsidRDefault="00166ABB" w:rsidP="00166ABB">
            <w:pPr>
              <w:pStyle w:val="Rubrik3"/>
              <w:jc w:val="right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>Start referee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7DB67C" w14:textId="0B81B7AE" w:rsidR="00166ABB" w:rsidRPr="008E048E" w:rsidRDefault="002F0971" w:rsidP="00166ABB">
            <w:pPr>
              <w:pStyle w:val="Rubrik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Sat: Anki Sun: Mats</w:t>
            </w:r>
          </w:p>
        </w:tc>
      </w:tr>
      <w:tr w:rsidR="008E048E" w:rsidRPr="00FC5C02" w14:paraId="0B4C470F" w14:textId="77777777" w:rsidTr="00BB2CD8">
        <w:trPr>
          <w:trHeight w:val="45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7BA6A" w14:textId="78176E62" w:rsidR="00166ABB" w:rsidRPr="008E048E" w:rsidRDefault="00166ABB" w:rsidP="00166ABB">
            <w:pPr>
              <w:pStyle w:val="Rubrik3"/>
              <w:jc w:val="right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>Finish referee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C7491A" w14:textId="77777777" w:rsidR="00166ABB" w:rsidRPr="008E048E" w:rsidRDefault="00166ABB" w:rsidP="00166ABB">
            <w:pPr>
              <w:pStyle w:val="Rubrik3"/>
              <w:rPr>
                <w:sz w:val="20"/>
                <w:szCs w:val="20"/>
              </w:rPr>
            </w:pPr>
          </w:p>
        </w:tc>
      </w:tr>
      <w:tr w:rsidR="008E048E" w:rsidRPr="00FC5C02" w14:paraId="32159854" w14:textId="77777777" w:rsidTr="00BB2CD8">
        <w:trPr>
          <w:trHeight w:val="45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1FC45" w14:textId="22C8F712" w:rsidR="00166ABB" w:rsidRPr="008E048E" w:rsidRDefault="00166ABB" w:rsidP="00166ABB">
            <w:pPr>
              <w:pStyle w:val="Rubrik3"/>
              <w:jc w:val="right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lastRenderedPageBreak/>
              <w:t>Chief of Medical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A7AFF1" w14:textId="77777777" w:rsidR="00166ABB" w:rsidRPr="008E048E" w:rsidRDefault="00166ABB" w:rsidP="00166ABB">
            <w:pPr>
              <w:pStyle w:val="Rubrik3"/>
              <w:rPr>
                <w:sz w:val="20"/>
                <w:szCs w:val="20"/>
              </w:rPr>
            </w:pPr>
          </w:p>
        </w:tc>
      </w:tr>
      <w:tr w:rsidR="008E048E" w:rsidRPr="00FC5C02" w14:paraId="5B58BA10" w14:textId="77777777" w:rsidTr="00BB2CD8">
        <w:trPr>
          <w:trHeight w:val="45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A289" w14:textId="2472E9AA" w:rsidR="00166ABB" w:rsidRPr="008E048E" w:rsidRDefault="00166ABB" w:rsidP="00166ABB">
            <w:pPr>
              <w:pStyle w:val="Rubrik3"/>
              <w:jc w:val="right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>Chief of Gate Judges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450836" w14:textId="77777777" w:rsidR="00166ABB" w:rsidRPr="008E048E" w:rsidRDefault="00166ABB" w:rsidP="00166ABB">
            <w:pPr>
              <w:pStyle w:val="Rubrik3"/>
              <w:rPr>
                <w:sz w:val="20"/>
                <w:szCs w:val="20"/>
              </w:rPr>
            </w:pPr>
          </w:p>
        </w:tc>
      </w:tr>
      <w:tr w:rsidR="00A07ED2" w:rsidRPr="00FC5C02" w14:paraId="798E8C3A" w14:textId="77777777" w:rsidTr="00BB2CD8">
        <w:trPr>
          <w:trHeight w:val="45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D0DD" w14:textId="5D7D3DFA" w:rsidR="00A07ED2" w:rsidRPr="008E048E" w:rsidRDefault="00A07ED2" w:rsidP="00A07ED2">
            <w:pPr>
              <w:pStyle w:val="Rubrik3"/>
              <w:jc w:val="right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>Other important people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E796BD" w14:textId="77777777" w:rsidR="00A07ED2" w:rsidRPr="008E048E" w:rsidRDefault="00A07ED2" w:rsidP="00A07ED2">
            <w:pPr>
              <w:pStyle w:val="Rubrik3"/>
              <w:rPr>
                <w:sz w:val="20"/>
                <w:szCs w:val="20"/>
              </w:rPr>
            </w:pPr>
          </w:p>
        </w:tc>
      </w:tr>
      <w:tr w:rsidR="00A07ED2" w:rsidRPr="00FC5C02" w14:paraId="51D80C77" w14:textId="77777777" w:rsidTr="00BB2CD8">
        <w:trPr>
          <w:trHeight w:val="21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F4EEC9D" w14:textId="77777777" w:rsidR="00A07ED2" w:rsidRPr="008E048E" w:rsidRDefault="00A07ED2" w:rsidP="00A07ED2">
            <w:pPr>
              <w:pStyle w:val="Rubrik3"/>
              <w:jc w:val="center"/>
              <w:rPr>
                <w:b/>
                <w:sz w:val="20"/>
                <w:szCs w:val="20"/>
              </w:rPr>
            </w:pPr>
          </w:p>
        </w:tc>
      </w:tr>
      <w:tr w:rsidR="00A07ED2" w:rsidRPr="00FC5C02" w14:paraId="47E37452" w14:textId="45C0A4FA" w:rsidTr="00BB2CD8">
        <w:trPr>
          <w:trHeight w:val="21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A85F79F" w14:textId="01697BA5" w:rsidR="00A07ED2" w:rsidRPr="008E048E" w:rsidRDefault="00A07ED2" w:rsidP="00A07ED2">
            <w:pPr>
              <w:pStyle w:val="Rubrik3"/>
              <w:jc w:val="center"/>
              <w:rPr>
                <w:b/>
                <w:sz w:val="20"/>
                <w:szCs w:val="20"/>
              </w:rPr>
            </w:pPr>
            <w:r w:rsidRPr="008E048E">
              <w:rPr>
                <w:b/>
                <w:sz w:val="20"/>
                <w:szCs w:val="20"/>
              </w:rPr>
              <w:t>RACE SCHEDULE [PRELIMINARY]]</w:t>
            </w:r>
          </w:p>
        </w:tc>
      </w:tr>
      <w:tr w:rsidR="00A07ED2" w:rsidRPr="00FC5C02" w14:paraId="5E07F882" w14:textId="77777777" w:rsidTr="00BB2CD8">
        <w:trPr>
          <w:trHeight w:val="21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1B5D6EDF" w14:textId="0D2D5862" w:rsidR="00A07ED2" w:rsidRPr="008102AE" w:rsidRDefault="00A07ED2" w:rsidP="00A07ED2">
            <w:pPr>
              <w:pStyle w:val="Rubrik3"/>
              <w:rPr>
                <w:b/>
                <w:sz w:val="20"/>
                <w:szCs w:val="20"/>
              </w:rPr>
            </w:pPr>
            <w:r w:rsidRPr="008102AE">
              <w:rPr>
                <w:b/>
                <w:sz w:val="20"/>
                <w:szCs w:val="20"/>
              </w:rPr>
              <w:t>What is the preliminary race schedule?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6A7322B9" w14:textId="77777777" w:rsidR="00A07ED2" w:rsidRPr="008102AE" w:rsidRDefault="00A07ED2" w:rsidP="00A07ED2">
            <w:pPr>
              <w:pStyle w:val="Rubrik3"/>
              <w:rPr>
                <w:sz w:val="20"/>
                <w:szCs w:val="20"/>
              </w:rPr>
            </w:pPr>
          </w:p>
        </w:tc>
      </w:tr>
      <w:tr w:rsidR="00A07ED2" w:rsidRPr="00FC5C02" w14:paraId="089A0996" w14:textId="77777777" w:rsidTr="00BB2CD8">
        <w:trPr>
          <w:trHeight w:val="21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7062C02" w14:textId="626B3DAF" w:rsidR="00A07ED2" w:rsidRPr="008102AE" w:rsidRDefault="00A07ED2" w:rsidP="00A07ED2">
            <w:pPr>
              <w:pStyle w:val="Rubrik3"/>
              <w:rPr>
                <w:b/>
                <w:sz w:val="20"/>
                <w:szCs w:val="20"/>
              </w:rPr>
            </w:pPr>
            <w:r w:rsidRPr="008102AE">
              <w:rPr>
                <w:b/>
                <w:sz w:val="20"/>
                <w:szCs w:val="20"/>
              </w:rPr>
              <w:t xml:space="preserve">What is the </w:t>
            </w:r>
            <w:proofErr w:type="gramStart"/>
            <w:r w:rsidRPr="008102AE">
              <w:rPr>
                <w:b/>
                <w:sz w:val="20"/>
                <w:szCs w:val="20"/>
              </w:rPr>
              <w:t>race course</w:t>
            </w:r>
            <w:proofErr w:type="gramEnd"/>
            <w:r w:rsidRPr="008102AE">
              <w:rPr>
                <w:b/>
                <w:sz w:val="20"/>
                <w:szCs w:val="20"/>
              </w:rPr>
              <w:t xml:space="preserve"> maintenance plan (before/during the race)?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2D320B1" w14:textId="77777777" w:rsidR="00A07ED2" w:rsidRPr="008102AE" w:rsidRDefault="00A07ED2" w:rsidP="00A07ED2">
            <w:pPr>
              <w:pStyle w:val="Rubrik3"/>
              <w:rPr>
                <w:sz w:val="20"/>
                <w:szCs w:val="20"/>
              </w:rPr>
            </w:pPr>
          </w:p>
        </w:tc>
      </w:tr>
      <w:tr w:rsidR="00A07ED2" w:rsidRPr="00FC5C02" w14:paraId="4AD5748B" w14:textId="77777777" w:rsidTr="00BB2CD8">
        <w:trPr>
          <w:trHeight w:val="21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E86D5DA" w14:textId="32947716" w:rsidR="00A07ED2" w:rsidRPr="008102AE" w:rsidRDefault="00A07ED2" w:rsidP="00A07ED2">
            <w:pPr>
              <w:pStyle w:val="Rubrik3"/>
              <w:rPr>
                <w:b/>
                <w:sz w:val="20"/>
                <w:szCs w:val="20"/>
              </w:rPr>
            </w:pPr>
            <w:r w:rsidRPr="008102AE">
              <w:rPr>
                <w:b/>
                <w:sz w:val="20"/>
                <w:szCs w:val="20"/>
              </w:rPr>
              <w:t>Team Captains’ Meeting: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5C6E895" w14:textId="77777777" w:rsidR="00A07ED2" w:rsidRPr="008102AE" w:rsidRDefault="00A07ED2" w:rsidP="00A07ED2">
            <w:pPr>
              <w:pStyle w:val="Rubrik3"/>
              <w:rPr>
                <w:sz w:val="20"/>
                <w:szCs w:val="20"/>
              </w:rPr>
            </w:pPr>
          </w:p>
        </w:tc>
      </w:tr>
      <w:tr w:rsidR="00A07ED2" w:rsidRPr="00FC5C02" w14:paraId="2D4055BE" w14:textId="77777777" w:rsidTr="00BB2CD8">
        <w:trPr>
          <w:trHeight w:val="21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79E4DF38" w14:textId="4C917D14" w:rsidR="00A07ED2" w:rsidRPr="008102AE" w:rsidRDefault="00A07ED2" w:rsidP="00A07ED2">
            <w:pPr>
              <w:pStyle w:val="Rubrik3"/>
              <w:jc w:val="right"/>
              <w:rPr>
                <w:b/>
                <w:sz w:val="20"/>
                <w:szCs w:val="20"/>
              </w:rPr>
            </w:pPr>
            <w:r w:rsidRPr="008102AE">
              <w:rPr>
                <w:b/>
                <w:sz w:val="20"/>
                <w:szCs w:val="20"/>
              </w:rPr>
              <w:t>How many athletes/nations are expected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5C5468AB" w14:textId="77777777" w:rsidR="00A07ED2" w:rsidRPr="008102AE" w:rsidRDefault="00A07ED2" w:rsidP="00A07ED2">
            <w:pPr>
              <w:pStyle w:val="Rubrik3"/>
              <w:rPr>
                <w:sz w:val="20"/>
                <w:szCs w:val="20"/>
              </w:rPr>
            </w:pPr>
          </w:p>
        </w:tc>
      </w:tr>
      <w:tr w:rsidR="00A07ED2" w:rsidRPr="00FC5C02" w14:paraId="5CCFC21E" w14:textId="77777777" w:rsidTr="00BB2CD8">
        <w:trPr>
          <w:trHeight w:val="21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C2B3CE0" w14:textId="047848C7" w:rsidR="00A07ED2" w:rsidRPr="008102AE" w:rsidRDefault="00A07ED2" w:rsidP="00A07ED2">
            <w:pPr>
              <w:pStyle w:val="Rubrik3"/>
              <w:jc w:val="right"/>
              <w:rPr>
                <w:b/>
                <w:sz w:val="20"/>
                <w:szCs w:val="20"/>
              </w:rPr>
            </w:pPr>
            <w:r w:rsidRPr="008102AE">
              <w:rPr>
                <w:b/>
                <w:sz w:val="20"/>
                <w:szCs w:val="20"/>
              </w:rPr>
              <w:t>Quotas ok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31CB3C29" w14:textId="77777777" w:rsidR="00A07ED2" w:rsidRPr="008102AE" w:rsidRDefault="00A07ED2" w:rsidP="00A07ED2">
            <w:pPr>
              <w:pStyle w:val="Rubrik3"/>
              <w:rPr>
                <w:sz w:val="20"/>
                <w:szCs w:val="20"/>
              </w:rPr>
            </w:pPr>
          </w:p>
        </w:tc>
      </w:tr>
      <w:tr w:rsidR="00A07ED2" w:rsidRPr="00FC5C02" w14:paraId="6A4B09F4" w14:textId="77777777" w:rsidTr="00BB2CD8">
        <w:trPr>
          <w:trHeight w:val="21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2956CED8" w14:textId="158CABF9" w:rsidR="00A07ED2" w:rsidRPr="008102AE" w:rsidRDefault="00A07ED2" w:rsidP="00A07ED2">
            <w:pPr>
              <w:pStyle w:val="Rubrik3"/>
              <w:jc w:val="right"/>
              <w:rPr>
                <w:b/>
                <w:sz w:val="20"/>
                <w:szCs w:val="20"/>
              </w:rPr>
            </w:pPr>
            <w:r w:rsidRPr="008102AE">
              <w:rPr>
                <w:b/>
                <w:sz w:val="20"/>
                <w:szCs w:val="20"/>
              </w:rPr>
              <w:t>Possible referee for the race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249F510" w14:textId="77777777" w:rsidR="00A07ED2" w:rsidRPr="008102AE" w:rsidRDefault="00A07ED2" w:rsidP="00A07ED2">
            <w:pPr>
              <w:pStyle w:val="Rubrik3"/>
              <w:rPr>
                <w:sz w:val="20"/>
                <w:szCs w:val="20"/>
              </w:rPr>
            </w:pPr>
          </w:p>
        </w:tc>
      </w:tr>
      <w:tr w:rsidR="00A07ED2" w:rsidRPr="00FC5C02" w14:paraId="03E26A8F" w14:textId="77777777" w:rsidTr="00BB2CD8">
        <w:trPr>
          <w:trHeight w:val="21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3CB1B244" w14:textId="50AE3357" w:rsidR="00A07ED2" w:rsidRPr="008102AE" w:rsidRDefault="00A07ED2" w:rsidP="00A07ED2">
            <w:pPr>
              <w:pStyle w:val="Rubrik3"/>
              <w:jc w:val="right"/>
              <w:rPr>
                <w:b/>
                <w:sz w:val="20"/>
                <w:szCs w:val="20"/>
              </w:rPr>
            </w:pPr>
            <w:r w:rsidRPr="008102AE">
              <w:rPr>
                <w:b/>
                <w:sz w:val="20"/>
                <w:szCs w:val="20"/>
              </w:rPr>
              <w:t>Course setters for the race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810B452" w14:textId="77777777" w:rsidR="00A07ED2" w:rsidRPr="008102AE" w:rsidRDefault="00A07ED2" w:rsidP="00A07ED2">
            <w:pPr>
              <w:pStyle w:val="Rubrik3"/>
              <w:rPr>
                <w:sz w:val="20"/>
                <w:szCs w:val="20"/>
              </w:rPr>
            </w:pPr>
          </w:p>
        </w:tc>
      </w:tr>
      <w:tr w:rsidR="00A07ED2" w:rsidRPr="00FC5C02" w14:paraId="01CBFE1F" w14:textId="30FD780C" w:rsidTr="00BB2CD8">
        <w:trPr>
          <w:trHeight w:val="45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4C6E7" w:themeFill="accent1" w:themeFillTint="66"/>
          </w:tcPr>
          <w:p w14:paraId="44295C70" w14:textId="66DFCE6A" w:rsidR="00A07ED2" w:rsidRPr="008102AE" w:rsidRDefault="00A07ED2" w:rsidP="00A07ED2">
            <w:pPr>
              <w:pStyle w:val="Rubrik3"/>
              <w:jc w:val="right"/>
              <w:rPr>
                <w:b/>
                <w:sz w:val="20"/>
                <w:szCs w:val="20"/>
              </w:rPr>
            </w:pPr>
            <w:r w:rsidRPr="008102AE">
              <w:rPr>
                <w:b/>
                <w:sz w:val="20"/>
                <w:szCs w:val="20"/>
              </w:rPr>
              <w:t>Time/place communicated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4C6E7" w:themeFill="accent1" w:themeFillTint="66"/>
          </w:tcPr>
          <w:p w14:paraId="06F32F4B" w14:textId="6C70DE7C" w:rsidR="00A07ED2" w:rsidRPr="008102AE" w:rsidRDefault="00A07ED2" w:rsidP="00A07ED2">
            <w:pPr>
              <w:pStyle w:val="Rubrik3"/>
              <w:rPr>
                <w:sz w:val="20"/>
                <w:szCs w:val="20"/>
              </w:rPr>
            </w:pPr>
          </w:p>
        </w:tc>
      </w:tr>
      <w:tr w:rsidR="00A07ED2" w:rsidRPr="00FC5C02" w14:paraId="404C2F92" w14:textId="77777777" w:rsidTr="00BB2CD8">
        <w:trPr>
          <w:trHeight w:val="21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B802B2" w14:textId="77777777" w:rsidR="00A07ED2" w:rsidRPr="00A116F1" w:rsidRDefault="00A07ED2" w:rsidP="00A07ED2">
            <w:pPr>
              <w:pStyle w:val="Rubrik3"/>
              <w:jc w:val="center"/>
              <w:rPr>
                <w:b/>
                <w:sz w:val="22"/>
                <w:szCs w:val="20"/>
              </w:rPr>
            </w:pPr>
          </w:p>
        </w:tc>
      </w:tr>
      <w:tr w:rsidR="00A07ED2" w:rsidRPr="00FC5C02" w14:paraId="1E0BC1D0" w14:textId="3B977396" w:rsidTr="00BB2CD8">
        <w:trPr>
          <w:trHeight w:val="21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3A15B6" w14:textId="5A3407DA" w:rsidR="00A07ED2" w:rsidRPr="00A116F1" w:rsidRDefault="00A07ED2" w:rsidP="00A07ED2">
            <w:pPr>
              <w:pStyle w:val="Rubrik3"/>
              <w:jc w:val="center"/>
              <w:rPr>
                <w:sz w:val="22"/>
                <w:szCs w:val="20"/>
              </w:rPr>
            </w:pPr>
            <w:r w:rsidRPr="00A116F1">
              <w:rPr>
                <w:b/>
                <w:sz w:val="22"/>
                <w:szCs w:val="20"/>
              </w:rPr>
              <w:t>OTHER POINTS</w:t>
            </w:r>
          </w:p>
        </w:tc>
      </w:tr>
      <w:tr w:rsidR="006723AC" w:rsidRPr="00FC5C02" w14:paraId="7F11D473" w14:textId="77777777" w:rsidTr="00BB2CD8">
        <w:trPr>
          <w:trHeight w:val="21"/>
          <w:jc w:val="center"/>
        </w:trPr>
        <w:tc>
          <w:tcPr>
            <w:tcW w:w="2349" w:type="pct"/>
            <w:tcBorders>
              <w:top w:val="single" w:sz="4" w:space="0" w:color="auto"/>
              <w:right w:val="single" w:sz="4" w:space="0" w:color="auto"/>
            </w:tcBorders>
          </w:tcPr>
          <w:p w14:paraId="2EDEB033" w14:textId="54D8A4A3" w:rsidR="006723AC" w:rsidRPr="008102AE" w:rsidRDefault="006723AC" w:rsidP="006723AC">
            <w:pPr>
              <w:pStyle w:val="Rubrik3"/>
              <w:rPr>
                <w:b/>
                <w:sz w:val="20"/>
                <w:szCs w:val="20"/>
              </w:rPr>
            </w:pPr>
            <w:r w:rsidRPr="008102AE">
              <w:rPr>
                <w:b/>
                <w:sz w:val="20"/>
                <w:szCs w:val="20"/>
              </w:rPr>
              <w:t>Any other observations</w:t>
            </w:r>
            <w:r>
              <w:rPr>
                <w:b/>
                <w:sz w:val="20"/>
                <w:szCs w:val="20"/>
              </w:rPr>
              <w:t>/</w:t>
            </w:r>
            <w:r w:rsidRPr="008102AE">
              <w:rPr>
                <w:b/>
                <w:sz w:val="20"/>
                <w:szCs w:val="20"/>
              </w:rPr>
              <w:t>issues at this point?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</w:tcBorders>
          </w:tcPr>
          <w:p w14:paraId="301A6141" w14:textId="77777777" w:rsidR="006723AC" w:rsidRPr="008102AE" w:rsidRDefault="006723AC" w:rsidP="006723AC">
            <w:pPr>
              <w:pStyle w:val="Rubrik3"/>
              <w:rPr>
                <w:sz w:val="20"/>
                <w:szCs w:val="20"/>
              </w:rPr>
            </w:pPr>
          </w:p>
        </w:tc>
      </w:tr>
      <w:tr w:rsidR="006723AC" w:rsidRPr="00FC5C02" w14:paraId="6564DC3B" w14:textId="77777777" w:rsidTr="0084011C">
        <w:trPr>
          <w:trHeight w:val="21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C8515" w14:textId="47F83C68" w:rsidR="006723AC" w:rsidRPr="008102AE" w:rsidRDefault="006723AC" w:rsidP="006723AC">
            <w:pPr>
              <w:pStyle w:val="Rubrik3"/>
              <w:rPr>
                <w:b/>
                <w:sz w:val="20"/>
                <w:szCs w:val="20"/>
              </w:rPr>
            </w:pPr>
            <w:r w:rsidRPr="008102AE">
              <w:rPr>
                <w:b/>
                <w:sz w:val="20"/>
                <w:szCs w:val="20"/>
              </w:rPr>
              <w:t>Any other observations</w:t>
            </w:r>
            <w:r>
              <w:rPr>
                <w:b/>
                <w:sz w:val="20"/>
                <w:szCs w:val="20"/>
              </w:rPr>
              <w:t>/</w:t>
            </w:r>
            <w:r w:rsidRPr="008102AE">
              <w:rPr>
                <w:b/>
                <w:sz w:val="20"/>
                <w:szCs w:val="20"/>
              </w:rPr>
              <w:t>issues at this point?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DA5112" w14:textId="3DF2F1DD" w:rsidR="006723AC" w:rsidRPr="008102AE" w:rsidRDefault="006723AC" w:rsidP="006723AC">
            <w:pPr>
              <w:pStyle w:val="Rubrik3"/>
              <w:rPr>
                <w:sz w:val="20"/>
                <w:szCs w:val="20"/>
              </w:rPr>
            </w:pPr>
          </w:p>
        </w:tc>
      </w:tr>
      <w:tr w:rsidR="0084011C" w:rsidRPr="00FC5C02" w14:paraId="6834DCAF" w14:textId="77777777" w:rsidTr="0084011C">
        <w:trPr>
          <w:trHeight w:val="21"/>
          <w:jc w:val="center"/>
        </w:trPr>
        <w:tc>
          <w:tcPr>
            <w:tcW w:w="2349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AA8F" w14:textId="51374750" w:rsidR="0084011C" w:rsidRPr="008102AE" w:rsidRDefault="0084011C" w:rsidP="0084011C">
            <w:pPr>
              <w:pStyle w:val="Rubrik3"/>
              <w:rPr>
                <w:b/>
                <w:sz w:val="20"/>
                <w:szCs w:val="20"/>
              </w:rPr>
            </w:pPr>
            <w:r w:rsidRPr="008102AE">
              <w:rPr>
                <w:b/>
                <w:sz w:val="20"/>
                <w:szCs w:val="20"/>
              </w:rPr>
              <w:t>Any other observations</w:t>
            </w:r>
            <w:r>
              <w:rPr>
                <w:b/>
                <w:sz w:val="20"/>
                <w:szCs w:val="20"/>
              </w:rPr>
              <w:t>/</w:t>
            </w:r>
            <w:r w:rsidRPr="008102AE">
              <w:rPr>
                <w:b/>
                <w:sz w:val="20"/>
                <w:szCs w:val="20"/>
              </w:rPr>
              <w:t>issues at this point?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F02E81" w14:textId="77777777" w:rsidR="0084011C" w:rsidRPr="008102AE" w:rsidRDefault="0084011C" w:rsidP="0084011C">
            <w:pPr>
              <w:pStyle w:val="Rubrik3"/>
              <w:rPr>
                <w:sz w:val="20"/>
                <w:szCs w:val="20"/>
              </w:rPr>
            </w:pPr>
          </w:p>
        </w:tc>
      </w:tr>
      <w:tr w:rsidR="0084011C" w:rsidRPr="00FC5C02" w14:paraId="40145744" w14:textId="77777777" w:rsidTr="00BB2CD8">
        <w:trPr>
          <w:trHeight w:val="21"/>
          <w:jc w:val="center"/>
        </w:trPr>
        <w:tc>
          <w:tcPr>
            <w:tcW w:w="2349" w:type="pct"/>
            <w:tcBorders>
              <w:top w:val="single" w:sz="4" w:space="0" w:color="auto"/>
              <w:right w:val="single" w:sz="4" w:space="0" w:color="auto"/>
            </w:tcBorders>
          </w:tcPr>
          <w:p w14:paraId="773785CB" w14:textId="50B7ACEA" w:rsidR="0084011C" w:rsidRPr="008102AE" w:rsidRDefault="0084011C" w:rsidP="0084011C">
            <w:pPr>
              <w:pStyle w:val="Rubrik3"/>
              <w:rPr>
                <w:b/>
                <w:sz w:val="20"/>
                <w:szCs w:val="20"/>
              </w:rPr>
            </w:pPr>
            <w:r w:rsidRPr="008102AE">
              <w:rPr>
                <w:b/>
                <w:sz w:val="20"/>
                <w:szCs w:val="20"/>
              </w:rPr>
              <w:t>Any other observations</w:t>
            </w:r>
            <w:r>
              <w:rPr>
                <w:b/>
                <w:sz w:val="20"/>
                <w:szCs w:val="20"/>
              </w:rPr>
              <w:t>/</w:t>
            </w:r>
            <w:r w:rsidRPr="008102AE">
              <w:rPr>
                <w:b/>
                <w:sz w:val="20"/>
                <w:szCs w:val="20"/>
              </w:rPr>
              <w:t>issues at this point?</w:t>
            </w:r>
          </w:p>
        </w:tc>
        <w:tc>
          <w:tcPr>
            <w:tcW w:w="2651" w:type="pct"/>
            <w:tcBorders>
              <w:top w:val="single" w:sz="4" w:space="0" w:color="auto"/>
              <w:left w:val="single" w:sz="4" w:space="0" w:color="auto"/>
            </w:tcBorders>
          </w:tcPr>
          <w:p w14:paraId="2814C69E" w14:textId="77777777" w:rsidR="0084011C" w:rsidRPr="008102AE" w:rsidRDefault="0084011C" w:rsidP="0084011C">
            <w:pPr>
              <w:pStyle w:val="Rubrik3"/>
              <w:rPr>
                <w:sz w:val="20"/>
                <w:szCs w:val="20"/>
              </w:rPr>
            </w:pPr>
          </w:p>
        </w:tc>
      </w:tr>
      <w:bookmarkEnd w:id="0"/>
    </w:tbl>
    <w:p w14:paraId="764F0230" w14:textId="4F1C30D5" w:rsidR="007453CE" w:rsidRPr="007453CE" w:rsidRDefault="007453CE" w:rsidP="007453CE"/>
    <w:sectPr w:rsidR="007453CE" w:rsidRPr="007453CE" w:rsidSect="00AC4F0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38" w:right="720" w:bottom="720" w:left="720" w:header="17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81A6FE" w14:textId="77777777" w:rsidR="007B2CEC" w:rsidRDefault="007B2CEC" w:rsidP="009152D5">
      <w:pPr>
        <w:spacing w:after="0"/>
      </w:pPr>
      <w:r>
        <w:separator/>
      </w:r>
    </w:p>
  </w:endnote>
  <w:endnote w:type="continuationSeparator" w:id="0">
    <w:p w14:paraId="40F143E8" w14:textId="77777777" w:rsidR="007B2CEC" w:rsidRDefault="007B2CEC" w:rsidP="009152D5">
      <w:pPr>
        <w:spacing w:after="0"/>
      </w:pPr>
      <w:r>
        <w:continuationSeparator/>
      </w:r>
    </w:p>
  </w:endnote>
  <w:endnote w:type="continuationNotice" w:id="1">
    <w:p w14:paraId="232CD52A" w14:textId="77777777" w:rsidR="007B2CEC" w:rsidRDefault="007B2CEC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90F84" w14:textId="77777777" w:rsidR="00970E23" w:rsidRDefault="00970E23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EA7C1" w14:textId="77777777" w:rsidR="00970E23" w:rsidRDefault="00970E23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AE1A1" w14:textId="77777777" w:rsidR="00970E23" w:rsidRDefault="00970E23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388EF7" w14:textId="77777777" w:rsidR="007B2CEC" w:rsidRDefault="007B2CEC" w:rsidP="009152D5">
      <w:pPr>
        <w:spacing w:after="0"/>
      </w:pPr>
      <w:r>
        <w:separator/>
      </w:r>
    </w:p>
  </w:footnote>
  <w:footnote w:type="continuationSeparator" w:id="0">
    <w:p w14:paraId="135B09A3" w14:textId="77777777" w:rsidR="007B2CEC" w:rsidRDefault="007B2CEC" w:rsidP="009152D5">
      <w:pPr>
        <w:spacing w:after="0"/>
      </w:pPr>
      <w:r>
        <w:continuationSeparator/>
      </w:r>
    </w:p>
  </w:footnote>
  <w:footnote w:type="continuationNotice" w:id="1">
    <w:p w14:paraId="1BAAF025" w14:textId="77777777" w:rsidR="007B2CEC" w:rsidRDefault="007B2CEC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4C9B0" w14:textId="77777777" w:rsidR="00970E23" w:rsidRDefault="00970E23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79189" w14:textId="77777777" w:rsidR="00970E23" w:rsidRDefault="00970E23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36"/>
      <w:gridCol w:w="6946"/>
    </w:tblGrid>
    <w:tr w:rsidR="009152D5" w14:paraId="7E768B3F" w14:textId="77777777" w:rsidTr="00166ABB">
      <w:trPr>
        <w:trHeight w:val="1137"/>
        <w:jc w:val="center"/>
      </w:trPr>
      <w:tc>
        <w:tcPr>
          <w:tcW w:w="236" w:type="dxa"/>
          <w:vAlign w:val="center"/>
        </w:tcPr>
        <w:p w14:paraId="7E045856" w14:textId="531C8906" w:rsidR="009152D5" w:rsidRDefault="009152D5" w:rsidP="00166ABB">
          <w:pPr>
            <w:pStyle w:val="Rubrik1"/>
            <w:jc w:val="center"/>
            <w:rPr>
              <w:color w:val="2F5496" w:themeColor="accent1" w:themeShade="BF"/>
              <w:sz w:val="20"/>
            </w:rPr>
          </w:pPr>
        </w:p>
        <w:p w14:paraId="1AA0EA44" w14:textId="61306D60" w:rsidR="009152D5" w:rsidRDefault="009152D5" w:rsidP="00166ABB">
          <w:pPr>
            <w:jc w:val="center"/>
          </w:pPr>
        </w:p>
        <w:p w14:paraId="24FCD160" w14:textId="77777777" w:rsidR="009152D5" w:rsidRDefault="009152D5" w:rsidP="00166ABB">
          <w:pPr>
            <w:jc w:val="center"/>
          </w:pPr>
        </w:p>
        <w:p w14:paraId="1A24B84F" w14:textId="77777777" w:rsidR="009152D5" w:rsidRDefault="009152D5" w:rsidP="00166ABB">
          <w:pPr>
            <w:jc w:val="center"/>
          </w:pPr>
        </w:p>
        <w:p w14:paraId="02F240D7" w14:textId="77777777" w:rsidR="009152D5" w:rsidRDefault="009152D5" w:rsidP="00166ABB">
          <w:pPr>
            <w:jc w:val="center"/>
          </w:pPr>
        </w:p>
        <w:p w14:paraId="6F26D566" w14:textId="0DBF6780" w:rsidR="009152D5" w:rsidRPr="009152D5" w:rsidRDefault="009152D5" w:rsidP="00166ABB">
          <w:pPr>
            <w:jc w:val="center"/>
          </w:pPr>
        </w:p>
      </w:tc>
      <w:tc>
        <w:tcPr>
          <w:tcW w:w="6946" w:type="dxa"/>
          <w:vAlign w:val="center"/>
        </w:tcPr>
        <w:p w14:paraId="24B64AF0" w14:textId="77777777" w:rsidR="00165A0C" w:rsidRDefault="009152D5" w:rsidP="00166ABB">
          <w:pPr>
            <w:pStyle w:val="Rubrik1"/>
            <w:jc w:val="center"/>
          </w:pPr>
          <w:r w:rsidRPr="00E134F1">
            <w:rPr>
              <w:color w:val="2F5496" w:themeColor="accent1" w:themeShade="BF"/>
              <w:sz w:val="48"/>
            </w:rPr>
            <w:t>TD and LOC Checklist</w:t>
          </w:r>
          <w:r w:rsidR="00166ABB">
            <w:rPr>
              <w:color w:val="2F5496" w:themeColor="accent1" w:themeShade="BF"/>
              <w:sz w:val="48"/>
            </w:rPr>
            <w:br/>
          </w:r>
          <w:r w:rsidRPr="009152D5">
            <w:rPr>
              <w:color w:val="2F5496" w:themeColor="accent1" w:themeShade="BF"/>
              <w:sz w:val="20"/>
            </w:rPr>
            <w:t>[Unofficial: Adapted from TD Memorandum &amp; ICR]</w:t>
          </w:r>
          <w:r w:rsidR="00165A0C">
            <w:t xml:space="preserve"> </w:t>
          </w:r>
        </w:p>
        <w:p w14:paraId="3FD58C5C" w14:textId="46E584D2" w:rsidR="00165A0C" w:rsidRPr="00165A0C" w:rsidRDefault="00165A0C" w:rsidP="00F7572F">
          <w:pPr>
            <w:pStyle w:val="Rubrik1"/>
            <w:jc w:val="center"/>
          </w:pPr>
          <w:r>
            <w:rPr>
              <w:color w:val="2F5496" w:themeColor="accent1" w:themeShade="BF"/>
              <w:sz w:val="16"/>
              <w:szCs w:val="24"/>
            </w:rPr>
            <w:t xml:space="preserve">Improvement ideas to </w:t>
          </w:r>
          <w:r w:rsidR="00F7572F">
            <w:rPr>
              <w:color w:val="2F5496" w:themeColor="accent1" w:themeShade="BF"/>
              <w:sz w:val="16"/>
              <w:szCs w:val="24"/>
            </w:rPr>
            <w:br/>
          </w:r>
          <w:r>
            <w:rPr>
              <w:color w:val="2F5496" w:themeColor="accent1" w:themeShade="BF"/>
              <w:sz w:val="16"/>
              <w:szCs w:val="24"/>
            </w:rPr>
            <w:t>Ökö Hei</w:t>
          </w:r>
          <w:r w:rsidR="00970E23">
            <w:rPr>
              <w:color w:val="2F5496" w:themeColor="accent1" w:themeShade="BF"/>
              <w:sz w:val="16"/>
              <w:szCs w:val="24"/>
            </w:rPr>
            <w:t>k</w:t>
          </w:r>
          <w:r>
            <w:rPr>
              <w:color w:val="2F5496" w:themeColor="accent1" w:themeShade="BF"/>
              <w:sz w:val="16"/>
              <w:szCs w:val="24"/>
            </w:rPr>
            <w:t>ka</w:t>
          </w:r>
          <w:r w:rsidR="00970E23">
            <w:rPr>
              <w:color w:val="2F5496" w:themeColor="accent1" w:themeShade="BF"/>
              <w:sz w:val="16"/>
              <w:szCs w:val="24"/>
            </w:rPr>
            <w:t>l</w:t>
          </w:r>
          <w:r>
            <w:rPr>
              <w:color w:val="2F5496" w:themeColor="accent1" w:themeShade="BF"/>
              <w:sz w:val="16"/>
              <w:szCs w:val="24"/>
            </w:rPr>
            <w:t>a (FIN)</w:t>
          </w:r>
          <w:r w:rsidRPr="00165A0C">
            <w:rPr>
              <w:color w:val="2F5496" w:themeColor="accent1" w:themeShade="BF"/>
              <w:sz w:val="16"/>
              <w:szCs w:val="24"/>
            </w:rPr>
            <w:t xml:space="preserve">: </w:t>
          </w:r>
          <w:hyperlink r:id="rId1" w:history="1">
            <w:r w:rsidRPr="00AF755D">
              <w:rPr>
                <w:rStyle w:val="Hyperlnk"/>
                <w:sz w:val="16"/>
                <w:szCs w:val="24"/>
              </w:rPr>
              <w:t>alppielvis@gmail.com</w:t>
            </w:r>
          </w:hyperlink>
          <w:r>
            <w:rPr>
              <w:color w:val="2F5496" w:themeColor="accent1" w:themeShade="BF"/>
              <w:sz w:val="16"/>
              <w:szCs w:val="24"/>
            </w:rPr>
            <w:t xml:space="preserve"> </w:t>
          </w:r>
        </w:p>
      </w:tc>
    </w:tr>
  </w:tbl>
  <w:p w14:paraId="00FA7AAA" w14:textId="08C1920F" w:rsidR="009152D5" w:rsidRPr="009152D5" w:rsidRDefault="00166ABB" w:rsidP="009152D5">
    <w:pPr>
      <w:pStyle w:val="Rubrik1"/>
      <w:jc w:val="center"/>
      <w:rPr>
        <w:color w:val="2F5496" w:themeColor="accent1" w:themeShade="BF"/>
        <w:sz w:val="20"/>
      </w:rPr>
    </w:pPr>
    <w:r>
      <w:rPr>
        <w:noProof/>
        <w:color w:val="4472C4" w:themeColor="accent1"/>
      </w:rPr>
      <w:drawing>
        <wp:anchor distT="0" distB="0" distL="114300" distR="114300" simplePos="0" relativeHeight="251658240" behindDoc="0" locked="0" layoutInCell="1" allowOverlap="1" wp14:anchorId="500BAD14" wp14:editId="5548BF7D">
          <wp:simplePos x="0" y="0"/>
          <wp:positionH relativeFrom="column">
            <wp:posOffset>171450</wp:posOffset>
          </wp:positionH>
          <wp:positionV relativeFrom="paragraph">
            <wp:posOffset>-963930</wp:posOffset>
          </wp:positionV>
          <wp:extent cx="781050" cy="856615"/>
          <wp:effectExtent l="0" t="0" r="0" b="635"/>
          <wp:wrapNone/>
          <wp:docPr id="83" name="Kuva 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IS_Ski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1050" cy="856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2F4641"/>
    <w:multiLevelType w:val="hybridMultilevel"/>
    <w:tmpl w:val="EBC2F482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8364D78"/>
    <w:multiLevelType w:val="hybridMultilevel"/>
    <w:tmpl w:val="6E1CAAEE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7D551AF"/>
    <w:multiLevelType w:val="hybridMultilevel"/>
    <w:tmpl w:val="E7A2E556"/>
    <w:lvl w:ilvl="0" w:tplc="040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B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B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B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70226717">
    <w:abstractNumId w:val="0"/>
  </w:num>
  <w:num w:numId="2" w16cid:durableId="1848053310">
    <w:abstractNumId w:val="2"/>
  </w:num>
  <w:num w:numId="3" w16cid:durableId="1626253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3CE"/>
    <w:rsid w:val="000177DA"/>
    <w:rsid w:val="00093A7D"/>
    <w:rsid w:val="00096F0A"/>
    <w:rsid w:val="00136CB3"/>
    <w:rsid w:val="00150EB5"/>
    <w:rsid w:val="00165A0C"/>
    <w:rsid w:val="00166ABB"/>
    <w:rsid w:val="001A0B1F"/>
    <w:rsid w:val="00250B1C"/>
    <w:rsid w:val="00297559"/>
    <w:rsid w:val="002B0109"/>
    <w:rsid w:val="002D2459"/>
    <w:rsid w:val="002F0971"/>
    <w:rsid w:val="003C4161"/>
    <w:rsid w:val="00420970"/>
    <w:rsid w:val="004A25ED"/>
    <w:rsid w:val="005262F2"/>
    <w:rsid w:val="00550B34"/>
    <w:rsid w:val="005F1CB1"/>
    <w:rsid w:val="006723AC"/>
    <w:rsid w:val="006A05C6"/>
    <w:rsid w:val="006B6268"/>
    <w:rsid w:val="006E2EC9"/>
    <w:rsid w:val="007453CE"/>
    <w:rsid w:val="007762BF"/>
    <w:rsid w:val="007B2CEC"/>
    <w:rsid w:val="007B356F"/>
    <w:rsid w:val="007F70D0"/>
    <w:rsid w:val="008102AE"/>
    <w:rsid w:val="0084011C"/>
    <w:rsid w:val="008952B8"/>
    <w:rsid w:val="00896E54"/>
    <w:rsid w:val="008B1D49"/>
    <w:rsid w:val="008E048E"/>
    <w:rsid w:val="008F46D6"/>
    <w:rsid w:val="009152D5"/>
    <w:rsid w:val="00970E23"/>
    <w:rsid w:val="009F2482"/>
    <w:rsid w:val="00A02426"/>
    <w:rsid w:val="00A07ED2"/>
    <w:rsid w:val="00A116F1"/>
    <w:rsid w:val="00A177E3"/>
    <w:rsid w:val="00A43024"/>
    <w:rsid w:val="00A67A5C"/>
    <w:rsid w:val="00A72EA5"/>
    <w:rsid w:val="00AC4F06"/>
    <w:rsid w:val="00BB2CD8"/>
    <w:rsid w:val="00BD5F43"/>
    <w:rsid w:val="00C125FB"/>
    <w:rsid w:val="00C52555"/>
    <w:rsid w:val="00C942FB"/>
    <w:rsid w:val="00CE3591"/>
    <w:rsid w:val="00D3275F"/>
    <w:rsid w:val="00D37E3C"/>
    <w:rsid w:val="00D43ED5"/>
    <w:rsid w:val="00D75087"/>
    <w:rsid w:val="00D85EBD"/>
    <w:rsid w:val="00E134F1"/>
    <w:rsid w:val="00E946D3"/>
    <w:rsid w:val="00F505FB"/>
    <w:rsid w:val="00F63F80"/>
    <w:rsid w:val="00F7381E"/>
    <w:rsid w:val="00F7572F"/>
    <w:rsid w:val="00F94725"/>
    <w:rsid w:val="00FA4D3B"/>
    <w:rsid w:val="00FC5C02"/>
    <w:rsid w:val="00FF2365"/>
    <w:rsid w:val="00FF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3ECCAEC"/>
  <w15:chartTrackingRefBased/>
  <w15:docId w15:val="{D56DAD61-4D9C-456B-963C-4EAAC42C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E54"/>
    <w:pPr>
      <w:spacing w:line="240" w:lineRule="auto"/>
    </w:pPr>
    <w:rPr>
      <w:lang w:val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896E54"/>
    <w:pPr>
      <w:keepNext/>
      <w:keepLines/>
      <w:spacing w:before="240" w:after="0"/>
      <w:outlineLvl w:val="0"/>
    </w:pPr>
    <w:rPr>
      <w:rFonts w:eastAsiaTheme="majorEastAsia"/>
      <w:b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896E54"/>
    <w:pPr>
      <w:outlineLvl w:val="1"/>
    </w:pPr>
    <w:rPr>
      <w:sz w:val="28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896E54"/>
    <w:pPr>
      <w:outlineLvl w:val="2"/>
    </w:pPr>
    <w:rPr>
      <w:sz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9152D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96E54"/>
    <w:rPr>
      <w:rFonts w:eastAsiaTheme="majorEastAsia"/>
      <w:b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896E54"/>
    <w:rPr>
      <w:sz w:val="28"/>
      <w:lang w:val="en-US"/>
    </w:rPr>
  </w:style>
  <w:style w:type="character" w:customStyle="1" w:styleId="Rubrik3Char">
    <w:name w:val="Rubrik 3 Char"/>
    <w:basedOn w:val="Standardstycketeckensnitt"/>
    <w:link w:val="Rubrik3"/>
    <w:uiPriority w:val="9"/>
    <w:rsid w:val="00896E54"/>
    <w:rPr>
      <w:sz w:val="24"/>
      <w:lang w:val="en-US"/>
    </w:rPr>
  </w:style>
  <w:style w:type="table" w:styleId="Tabellrutnt">
    <w:name w:val="Table Grid"/>
    <w:basedOn w:val="Normaltabell"/>
    <w:uiPriority w:val="39"/>
    <w:rsid w:val="00FC5C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0177DA"/>
    <w:pPr>
      <w:ind w:left="720"/>
      <w:contextualSpacing/>
    </w:pPr>
  </w:style>
  <w:style w:type="paragraph" w:styleId="Sidhuvud">
    <w:name w:val="header"/>
    <w:basedOn w:val="Normal"/>
    <w:link w:val="SidhuvudChar"/>
    <w:uiPriority w:val="99"/>
    <w:unhideWhenUsed/>
    <w:rsid w:val="009152D5"/>
    <w:pPr>
      <w:tabs>
        <w:tab w:val="center" w:pos="4513"/>
        <w:tab w:val="right" w:pos="9026"/>
      </w:tabs>
      <w:spacing w:after="0"/>
    </w:pPr>
  </w:style>
  <w:style w:type="character" w:customStyle="1" w:styleId="SidhuvudChar">
    <w:name w:val="Sidhuvud Char"/>
    <w:basedOn w:val="Standardstycketeckensnitt"/>
    <w:link w:val="Sidhuvud"/>
    <w:uiPriority w:val="99"/>
    <w:rsid w:val="009152D5"/>
    <w:rPr>
      <w:lang w:val="en-US"/>
    </w:rPr>
  </w:style>
  <w:style w:type="paragraph" w:styleId="Sidfot">
    <w:name w:val="footer"/>
    <w:basedOn w:val="Normal"/>
    <w:link w:val="SidfotChar"/>
    <w:uiPriority w:val="99"/>
    <w:unhideWhenUsed/>
    <w:rsid w:val="009152D5"/>
    <w:pPr>
      <w:tabs>
        <w:tab w:val="center" w:pos="4513"/>
        <w:tab w:val="right" w:pos="9026"/>
      </w:tabs>
      <w:spacing w:after="0"/>
    </w:pPr>
  </w:style>
  <w:style w:type="character" w:customStyle="1" w:styleId="SidfotChar">
    <w:name w:val="Sidfot Char"/>
    <w:basedOn w:val="Standardstycketeckensnitt"/>
    <w:link w:val="Sidfot"/>
    <w:uiPriority w:val="99"/>
    <w:rsid w:val="009152D5"/>
    <w:rPr>
      <w:lang w:val="en-US"/>
    </w:rPr>
  </w:style>
  <w:style w:type="character" w:customStyle="1" w:styleId="Rubrik4Char">
    <w:name w:val="Rubrik 4 Char"/>
    <w:basedOn w:val="Standardstycketeckensnitt"/>
    <w:link w:val="Rubrik4"/>
    <w:uiPriority w:val="9"/>
    <w:rsid w:val="009152D5"/>
    <w:rPr>
      <w:rFonts w:asciiTheme="majorHAnsi" w:eastAsiaTheme="majorEastAsia" w:hAnsiTheme="majorHAnsi" w:cstheme="majorBidi"/>
      <w:i/>
      <w:iCs/>
      <w:color w:val="2F5496" w:themeColor="accent1" w:themeShade="BF"/>
      <w:lang w:val="en-US"/>
    </w:rPr>
  </w:style>
  <w:style w:type="character" w:styleId="Hyperlnk">
    <w:name w:val="Hyperlink"/>
    <w:basedOn w:val="Standardstycketeckensnitt"/>
    <w:uiPriority w:val="99"/>
    <w:unhideWhenUsed/>
    <w:rsid w:val="00165A0C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165A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mailto:alppielvis@gmail.com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siakirja" ma:contentTypeID="0x01010099D9758B0CD6FF4F94ED4EA67105CDD7" ma:contentTypeVersion="39" ma:contentTypeDescription="Luo uusi asiakirja." ma:contentTypeScope="" ma:versionID="6c5148287b5dc6e642bd2001016124d6">
  <xsd:schema xmlns:xsd="http://www.w3.org/2001/XMLSchema" xmlns:xs="http://www.w3.org/2001/XMLSchema" xmlns:p="http://schemas.microsoft.com/office/2006/metadata/properties" xmlns:ns3="776eecb9-7120-45a3-aa15-bff973201d4b" xmlns:ns4="66b02e47-17cb-4654-bc22-0ffb588bf92c" targetNamespace="http://schemas.microsoft.com/office/2006/metadata/properties" ma:root="true" ma:fieldsID="bfce5e102c3f98c930a518b1245e2ee8" ns3:_="" ns4:_="">
    <xsd:import namespace="776eecb9-7120-45a3-aa15-bff973201d4b"/>
    <xsd:import namespace="66b02e47-17cb-4654-bc22-0ffb588bf9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NotebookType" minOccurs="0"/>
                <xsd:element ref="ns3:FolderType" minOccurs="0"/>
                <xsd:element ref="ns3:CultureName" minOccurs="0"/>
                <xsd:element ref="ns3:AppVersion" minOccurs="0"/>
                <xsd:element ref="ns3:TeamsChannelId" minOccurs="0"/>
                <xsd:element ref="ns3:Owner" minOccurs="0"/>
                <xsd:element ref="ns3:Math_Settings" minOccurs="0"/>
                <xsd:element ref="ns3:DefaultSectionNames" minOccurs="0"/>
                <xsd:element ref="ns3:Templates" minOccurs="0"/>
                <xsd:element ref="ns3:Teachers" minOccurs="0"/>
                <xsd:element ref="ns3:Students" minOccurs="0"/>
                <xsd:element ref="ns3:Student_Groups" minOccurs="0"/>
                <xsd:element ref="ns3:Distribution_Groups" minOccurs="0"/>
                <xsd:element ref="ns3:LMS_Mapping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3:IsNotebookLocked" minOccurs="0"/>
                <xsd:element ref="ns3:Teams_Channel_Section_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6eecb9-7120-45a3-aa15-bff973201d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bookType" ma:index="26" nillable="true" ma:displayName="Notebook Type" ma:internalName="NotebookType">
      <xsd:simpleType>
        <xsd:restriction base="dms:Text"/>
      </xsd:simpleType>
    </xsd:element>
    <xsd:element name="FolderType" ma:index="27" nillable="true" ma:displayName="Folder Type" ma:internalName="FolderType">
      <xsd:simpleType>
        <xsd:restriction base="dms:Text"/>
      </xsd:simpleType>
    </xsd:element>
    <xsd:element name="CultureName" ma:index="28" nillable="true" ma:displayName="Culture Name" ma:internalName="CultureName">
      <xsd:simpleType>
        <xsd:restriction base="dms:Text"/>
      </xsd:simpleType>
    </xsd:element>
    <xsd:element name="AppVersion" ma:index="29" nillable="true" ma:displayName="App Version" ma:internalName="AppVersion">
      <xsd:simpleType>
        <xsd:restriction base="dms:Text"/>
      </xsd:simpleType>
    </xsd:element>
    <xsd:element name="TeamsChannelId" ma:index="30" nillable="true" ma:displayName="Teams Channel Id" ma:internalName="TeamsChannelId">
      <xsd:simpleType>
        <xsd:restriction base="dms:Text"/>
      </xsd:simpleType>
    </xsd:element>
    <xsd:element name="Owner" ma:index="31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32" nillable="true" ma:displayName="Math Settings" ma:internalName="Math_Settings">
      <xsd:simpleType>
        <xsd:restriction base="dms:Text"/>
      </xsd:simpleType>
    </xsd:element>
    <xsd:element name="DefaultSectionNames" ma:index="33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34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5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6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7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8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9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40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41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42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43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44" nillable="true" ma:displayName="Is Collaboration Space Locked" ma:internalName="Is_Collaboration_Space_Locked">
      <xsd:simpleType>
        <xsd:restriction base="dms:Boolean"/>
      </xsd:simpleType>
    </xsd:element>
    <xsd:element name="IsNotebookLocked" ma:index="45" nillable="true" ma:displayName="Is Notebook Locked" ma:internalName="IsNotebookLocked">
      <xsd:simpleType>
        <xsd:restriction base="dms:Boolean"/>
      </xsd:simpleType>
    </xsd:element>
    <xsd:element name="Teams_Channel_Section_Location" ma:index="46" nillable="true" ma:displayName="Teams Channel Section Location" ma:internalName="Teams_Channel_Section_Loca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b02e47-17cb-4654-bc22-0ffb588bf92c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Jakamisvihjeen hajautu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ältölaji"/>
        <xsd:element ref="dc:title" minOccurs="0" maxOccurs="1" ma:index="4" ma:displayName="Otsikk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6eecb9-7120-45a3-aa15-bff973201d4b" xsi:nil="true"/>
    <Is_Collaboration_Space_Locked xmlns="776eecb9-7120-45a3-aa15-bff973201d4b" xsi:nil="true"/>
    <CultureName xmlns="776eecb9-7120-45a3-aa15-bff973201d4b" xsi:nil="true"/>
    <Students xmlns="776eecb9-7120-45a3-aa15-bff973201d4b">
      <UserInfo>
        <DisplayName/>
        <AccountId xsi:nil="true"/>
        <AccountType/>
      </UserInfo>
    </Students>
    <Has_Teacher_Only_SectionGroup xmlns="776eecb9-7120-45a3-aa15-bff973201d4b" xsi:nil="true"/>
    <AppVersion xmlns="776eecb9-7120-45a3-aa15-bff973201d4b" xsi:nil="true"/>
    <TeamsChannelId xmlns="776eecb9-7120-45a3-aa15-bff973201d4b" xsi:nil="true"/>
    <IsNotebookLocked xmlns="776eecb9-7120-45a3-aa15-bff973201d4b" xsi:nil="true"/>
    <Teachers xmlns="776eecb9-7120-45a3-aa15-bff973201d4b">
      <UserInfo>
        <DisplayName/>
        <AccountId xsi:nil="true"/>
        <AccountType/>
      </UserInfo>
    </Teachers>
    <Self_Registration_Enabled xmlns="776eecb9-7120-45a3-aa15-bff973201d4b" xsi:nil="true"/>
    <Teams_Channel_Section_Location xmlns="776eecb9-7120-45a3-aa15-bff973201d4b" xsi:nil="true"/>
    <NotebookType xmlns="776eecb9-7120-45a3-aa15-bff973201d4b" xsi:nil="true"/>
    <Math_Settings xmlns="776eecb9-7120-45a3-aa15-bff973201d4b" xsi:nil="true"/>
    <LMS_Mappings xmlns="776eecb9-7120-45a3-aa15-bff973201d4b" xsi:nil="true"/>
    <Invited_Students xmlns="776eecb9-7120-45a3-aa15-bff973201d4b" xsi:nil="true"/>
    <FolderType xmlns="776eecb9-7120-45a3-aa15-bff973201d4b" xsi:nil="true"/>
    <Owner xmlns="776eecb9-7120-45a3-aa15-bff973201d4b">
      <UserInfo>
        <DisplayName/>
        <AccountId xsi:nil="true"/>
        <AccountType/>
      </UserInfo>
    </Owner>
    <Student_Groups xmlns="776eecb9-7120-45a3-aa15-bff973201d4b">
      <UserInfo>
        <DisplayName/>
        <AccountId xsi:nil="true"/>
        <AccountType/>
      </UserInfo>
    </Student_Groups>
    <Distribution_Groups xmlns="776eecb9-7120-45a3-aa15-bff973201d4b" xsi:nil="true"/>
    <DefaultSectionNames xmlns="776eecb9-7120-45a3-aa15-bff973201d4b" xsi:nil="true"/>
    <Invited_Teachers xmlns="776eecb9-7120-45a3-aa15-bff973201d4b" xsi:nil="true"/>
    <Templates xmlns="776eecb9-7120-45a3-aa15-bff973201d4b" xsi:nil="true"/>
  </documentManagement>
</p:properties>
</file>

<file path=customXml/itemProps1.xml><?xml version="1.0" encoding="utf-8"?>
<ds:datastoreItem xmlns:ds="http://schemas.openxmlformats.org/officeDocument/2006/customXml" ds:itemID="{F3DBF710-D026-4968-B089-36480749F7F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7E6D2B1-53A6-4304-A7FB-F201343EFE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6eecb9-7120-45a3-aa15-bff973201d4b"/>
    <ds:schemaRef ds:uri="66b02e47-17cb-4654-bc22-0ffb588bf9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353E8A-A7E6-4FE4-83FA-A6787784E532}">
  <ds:schemaRefs>
    <ds:schemaRef ds:uri="http://schemas.microsoft.com/office/2006/metadata/properties"/>
    <ds:schemaRef ds:uri="http://schemas.microsoft.com/office/infopath/2007/PartnerControls"/>
    <ds:schemaRef ds:uri="776eecb9-7120-45a3-aa15-bff973201d4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332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Heikkala Arno</dc:creator>
  <cp:keywords/>
  <dc:description/>
  <cp:lastModifiedBy>Karin Sundberg</cp:lastModifiedBy>
  <cp:revision>2</cp:revision>
  <dcterms:created xsi:type="dcterms:W3CDTF">2026-11-05T08:51:00Z</dcterms:created>
  <dcterms:modified xsi:type="dcterms:W3CDTF">2026-11-05T08:51:00Z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0x01010099D9758B0CD6FF4F94ED4EA67105CDD7</vt:lpwstr>
  </property>
</Properties>
</file>