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>
            <wp:extent cx="657225" cy="1104900"/>
            <wp:effectExtent l="0" t="0" r="9525" b="0"/>
            <wp:docPr id="2" name="Bildobjekt 2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2B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Värmlands Skidförbund</w:t>
      </w:r>
      <w:r w:rsidRPr="00B1472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  <w:t xml:space="preserve"> </w:t>
      </w:r>
      <w:r w:rsidRPr="00B1472B">
        <w:rPr>
          <w:rFonts w:ascii="Calibri" w:eastAsia="Times New Roman" w:hAnsi="Calibri" w:cs="Times New Roman"/>
          <w:noProof/>
          <w:color w:val="000000"/>
          <w:sz w:val="23"/>
          <w:szCs w:val="23"/>
          <w:lang w:eastAsia="sv-SE"/>
        </w:rPr>
        <w:drawing>
          <wp:inline distT="0" distB="0" distL="0" distR="0">
            <wp:extent cx="3495675" cy="600075"/>
            <wp:effectExtent l="0" t="0" r="9525" b="9525"/>
            <wp:docPr id="1" name="Bildobjekt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Arial Black" w:eastAsia="Times New Roman" w:hAnsi="Arial Black" w:cs="Times New Roman"/>
          <w:i/>
          <w:iCs/>
          <w:color w:val="000000"/>
          <w:sz w:val="53"/>
          <w:szCs w:val="53"/>
          <w:lang w:eastAsia="sv-SE"/>
        </w:rPr>
        <w:t>      S K I D T I N G  2015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sv-SE"/>
        </w:rPr>
        <w:t>Hej!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sv-SE"/>
        </w:rPr>
        <w:t>Hoppas du/ ni haft en fantastisk skidsäsong! Fys och barmarksperioden tar vid och vi vill härmed bjuda in till den numer traditionella Värmländska skid-kickoffen i Torsby. Vi samkör enligt tidigare, synnerligen lyckade, upplägg både skidting och Snow Team-träff.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>Datum;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  <w:t>lördagen den 30 maj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>Plats;       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  <w:t xml:space="preserve"> Stjerneskolan/Valbergsängen Torsby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 xml:space="preserve">Tid;        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  <w:t>09:00 – 16:00 / 09:30 -16:00 för Skidting</w:t>
      </w:r>
    </w:p>
    <w:p w:rsidR="00B1472B" w:rsidRPr="00B1472B" w:rsidRDefault="00B1472B" w:rsidP="00B1472B">
      <w:pPr>
        <w:spacing w:after="20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 xml:space="preserve">Utrustning;    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  <w:t>Träningskläder för två fyspass, vi återkommer med mera specifikt inom kort.</w:t>
      </w:r>
    </w:p>
    <w:p w:rsidR="00B1472B" w:rsidRPr="00B1472B" w:rsidRDefault="00B1472B" w:rsidP="00B1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 xml:space="preserve">Lunch;        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r w:rsidR="003C27B7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bookmarkStart w:id="0" w:name="_GoBack"/>
      <w:bookmarkEnd w:id="0"/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>Vi bjuder på lunch för Snowteamdeltagarna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 xml:space="preserve">        </w:t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</w:r>
      <w:r w:rsidRPr="00B1472B"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sv-SE"/>
        </w:rPr>
        <w:tab/>
        <w:t>100:- / person för Skidtingsdeltagare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Preliminärt program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09:30 Inregistrering grenspecifikt Alpint &amp; Längd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09:45-12:00 Grenspecifika möten, agenda i separat mejl.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12:00-13:00 Lunch</w:t>
      </w:r>
    </w:p>
    <w:p w:rsidR="00B1472B" w:rsidRPr="00B1472B" w:rsidRDefault="00B1472B" w:rsidP="00B147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13:00-14:30 Henrik Gustavsson föreläser om Talangutveckling: Att skapa utvecklande idrottsmiljöer.</w:t>
      </w:r>
    </w:p>
    <w:p w:rsidR="00B1472B" w:rsidRPr="00B1472B" w:rsidRDefault="00B1472B" w:rsidP="00B1472B">
      <w:pPr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>14:30-16:00 Genomgång ang. nya regler kring bidrag till klubbar och förbund.</w:t>
      </w:r>
    </w:p>
    <w:p w:rsidR="00B1472B" w:rsidRDefault="00B1472B" w:rsidP="00B1472B">
      <w:pPr>
        <w:rPr>
          <w:rFonts w:ascii="Nunito" w:eastAsia="Times New Roman" w:hAnsi="Nunito" w:cs="Times New Roman"/>
          <w:b/>
          <w:bCs/>
          <w:i/>
          <w:iCs/>
          <w:color w:val="000000"/>
          <w:sz w:val="29"/>
          <w:szCs w:val="29"/>
          <w:lang w:eastAsia="sv-SE"/>
        </w:rPr>
      </w:pPr>
    </w:p>
    <w:p w:rsidR="00B1472B" w:rsidRPr="00B1472B" w:rsidRDefault="00B1472B" w:rsidP="00B1472B">
      <w:pPr>
        <w:rPr>
          <w:rFonts w:ascii="Nunito" w:eastAsia="Times New Roman" w:hAnsi="Nunito" w:cs="Times New Roman"/>
          <w:b/>
          <w:bCs/>
          <w:i/>
          <w:iCs/>
          <w:color w:val="000000"/>
          <w:sz w:val="32"/>
          <w:szCs w:val="32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32"/>
          <w:szCs w:val="32"/>
          <w:lang w:eastAsia="sv-SE"/>
        </w:rPr>
        <w:t>Anmälan</w:t>
      </w:r>
    </w:p>
    <w:p w:rsidR="00B1472B" w:rsidRPr="00B1472B" w:rsidRDefault="00B1472B" w:rsidP="00B1472B">
      <w:pPr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</w:pPr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Anmälan till Snowteam görs via tävlingskalendern </w:t>
      </w:r>
      <w:hyperlink r:id="rId6" w:history="1">
        <w:r w:rsidRPr="00B1472B">
          <w:rPr>
            <w:rStyle w:val="Hyperlnk"/>
            <w:rFonts w:ascii="Nunito" w:eastAsia="Times New Roman" w:hAnsi="Nunito" w:cs="Times New Roman"/>
            <w:b/>
            <w:bCs/>
            <w:i/>
            <w:iCs/>
            <w:sz w:val="24"/>
            <w:szCs w:val="24"/>
            <w:lang w:eastAsia="sv-SE"/>
          </w:rPr>
          <w:t>http://ta.skidor.com/EventDetails.aspx?EventID=6456&amp;orgid=3895</w:t>
        </w:r>
      </w:hyperlink>
    </w:p>
    <w:p w:rsidR="00B1472B" w:rsidRDefault="00B1472B" w:rsidP="00B1472B">
      <w:r w:rsidRPr="00B1472B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Anmälan till skidtinget görs till </w:t>
      </w:r>
      <w:r w:rsidRPr="00B1472B">
        <w:rPr>
          <w:rStyle w:val="Hyperlnk"/>
          <w:rFonts w:ascii="Nunito" w:hAnsi="Nunito"/>
          <w:b/>
          <w:i/>
          <w:sz w:val="24"/>
          <w:szCs w:val="24"/>
        </w:rPr>
        <w:t>thomazerikzzon@gmail.com</w:t>
      </w:r>
    </w:p>
    <w:sectPr w:rsidR="00B1472B" w:rsidSect="00B147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2B"/>
    <w:rsid w:val="003C27B7"/>
    <w:rsid w:val="00B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78F9-F53C-4606-AAE9-021F56A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1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.skidor.com/EventDetails.aspx?EventID=6456&amp;orgid=389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2015-04-29T20:58:00Z</dcterms:created>
  <dcterms:modified xsi:type="dcterms:W3CDTF">2015-04-29T20:58:00Z</dcterms:modified>
</cp:coreProperties>
</file>